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C8CDC" w14:textId="3FDFFE79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</w:p>
    <w:p w14:paraId="301F5560" w14:textId="0F3248A8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ZAŁĄCZNIK NR 1 DO SWK</w:t>
      </w:r>
    </w:p>
    <w:p w14:paraId="5C3E1AFA" w14:textId="3800DEAF" w:rsidR="00FD7746" w:rsidRPr="004D566A" w:rsidRDefault="001628A1" w:rsidP="004D566A">
      <w:pPr>
        <w:spacing w:after="160" w:line="259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Nr K/50</w:t>
      </w:r>
      <w:r w:rsidR="00C32D03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/1</w:t>
      </w: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1</w:t>
      </w:r>
      <w:bookmarkStart w:id="0" w:name="_GoBack"/>
      <w:bookmarkEnd w:id="0"/>
      <w:r w:rsidR="00FD7746" w:rsidRPr="004D56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/2023</w:t>
      </w:r>
    </w:p>
    <w:p w14:paraId="171A04FD" w14:textId="77777777" w:rsidR="00FD7746" w:rsidRPr="005F3936" w:rsidRDefault="00FD774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</w:p>
    <w:p w14:paraId="2FA67CAB" w14:textId="20747E55" w:rsidR="00FB2B29" w:rsidRPr="005F3936" w:rsidRDefault="00FB2B29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  <w:r w:rsidRPr="00B55578">
        <w:rPr>
          <w:rFonts w:asciiTheme="majorHAnsi" w:hAnsiTheme="majorHAnsi" w:cstheme="majorHAnsi"/>
          <w:szCs w:val="22"/>
        </w:rPr>
        <w:t>Warszawa,</w:t>
      </w:r>
      <w:r w:rsidR="005F3936">
        <w:rPr>
          <w:rFonts w:asciiTheme="majorHAnsi" w:hAnsiTheme="majorHAnsi" w:cstheme="majorHAnsi"/>
          <w:szCs w:val="22"/>
        </w:rPr>
        <w:t xml:space="preserve"> </w:t>
      </w:r>
      <w:r w:rsidRPr="00B55578">
        <w:rPr>
          <w:rFonts w:asciiTheme="majorHAnsi" w:hAnsiTheme="majorHAnsi" w:cstheme="majorHAnsi"/>
          <w:szCs w:val="22"/>
        </w:rPr>
        <w:t>dnia....................................................</w:t>
      </w:r>
    </w:p>
    <w:p w14:paraId="21097A4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</w:p>
    <w:p w14:paraId="03A49438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b/>
          <w:bCs/>
          <w:szCs w:val="22"/>
        </w:rPr>
        <w:t xml:space="preserve">Warszawski 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Szpital </w:t>
      </w:r>
      <w:r>
        <w:rPr>
          <w:rFonts w:asciiTheme="majorHAnsi" w:hAnsiTheme="majorHAnsi" w:cstheme="majorHAnsi"/>
          <w:b/>
          <w:bCs/>
          <w:szCs w:val="22"/>
        </w:rPr>
        <w:t>Południowy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Sp. z o.o.</w:t>
      </w:r>
    </w:p>
    <w:p w14:paraId="5BD6D214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w Warszawie</w:t>
      </w:r>
    </w:p>
    <w:p w14:paraId="5B4629C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 xml:space="preserve">ul. </w:t>
      </w:r>
      <w:r>
        <w:rPr>
          <w:rFonts w:asciiTheme="majorHAnsi" w:hAnsiTheme="majorHAnsi" w:cstheme="majorHAnsi"/>
          <w:b/>
          <w:bCs/>
          <w:szCs w:val="22"/>
        </w:rPr>
        <w:t>rtm. Pileckiego 99</w:t>
      </w:r>
    </w:p>
    <w:p w14:paraId="2DBD68F9" w14:textId="379AB16E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0</w:t>
      </w:r>
      <w:r w:rsidR="00DC7C7B">
        <w:rPr>
          <w:rFonts w:asciiTheme="majorHAnsi" w:hAnsiTheme="majorHAnsi" w:cstheme="majorHAnsi"/>
          <w:b/>
          <w:bCs/>
          <w:szCs w:val="22"/>
        </w:rPr>
        <w:t>2</w:t>
      </w:r>
      <w:r w:rsidRPr="00B55578">
        <w:rPr>
          <w:rFonts w:asciiTheme="majorHAnsi" w:hAnsiTheme="majorHAnsi" w:cstheme="majorHAnsi"/>
          <w:b/>
          <w:bCs/>
          <w:szCs w:val="22"/>
        </w:rPr>
        <w:t>-</w:t>
      </w:r>
      <w:r>
        <w:rPr>
          <w:rFonts w:asciiTheme="majorHAnsi" w:hAnsiTheme="majorHAnsi" w:cstheme="majorHAnsi"/>
          <w:b/>
          <w:bCs/>
          <w:szCs w:val="22"/>
        </w:rPr>
        <w:t>781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Warszawa</w:t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</w:p>
    <w:p w14:paraId="3A966F87" w14:textId="77777777" w:rsidR="00222929" w:rsidRDefault="002229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</w:p>
    <w:p w14:paraId="42C1E52D" w14:textId="44959C35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ab/>
      </w:r>
    </w:p>
    <w:p w14:paraId="2381B495" w14:textId="1AA9456F" w:rsidR="00FB2B29" w:rsidRDefault="00FB2B29" w:rsidP="00FB2B29">
      <w:pPr>
        <w:pStyle w:val="Nagwek1"/>
        <w:widowControl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55578">
        <w:rPr>
          <w:rFonts w:asciiTheme="majorHAnsi" w:hAnsiTheme="majorHAnsi" w:cstheme="majorHAnsi"/>
          <w:b/>
          <w:sz w:val="22"/>
          <w:szCs w:val="22"/>
        </w:rPr>
        <w:t>FORMULARZ    OFERTOWY</w:t>
      </w:r>
    </w:p>
    <w:p w14:paraId="6AD97BA1" w14:textId="77777777" w:rsidR="00C15EA9" w:rsidRPr="00C15EA9" w:rsidRDefault="00C15EA9" w:rsidP="00C15EA9">
      <w:pPr>
        <w:rPr>
          <w:lang w:eastAsia="ar-SA"/>
        </w:rPr>
      </w:pPr>
    </w:p>
    <w:p w14:paraId="19C62A6E" w14:textId="02BD38EF" w:rsidR="00CA23A6" w:rsidRDefault="00FB2B29" w:rsidP="00CA23A6">
      <w:pPr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Zgłaszam ofertę na udzielanie świadczeń zdrowotnych na rzecz pacjentów </w:t>
      </w:r>
      <w:r>
        <w:rPr>
          <w:rFonts w:asciiTheme="majorHAnsi" w:hAnsiTheme="majorHAnsi" w:cstheme="majorHAnsi"/>
          <w:szCs w:val="22"/>
        </w:rPr>
        <w:t xml:space="preserve">Warszawskiego </w:t>
      </w:r>
      <w:r w:rsidRPr="00B55578">
        <w:rPr>
          <w:rFonts w:asciiTheme="majorHAnsi" w:hAnsiTheme="majorHAnsi" w:cstheme="majorHAnsi"/>
          <w:szCs w:val="22"/>
        </w:rPr>
        <w:t xml:space="preserve">Szpitala </w:t>
      </w:r>
      <w:r>
        <w:rPr>
          <w:rFonts w:asciiTheme="majorHAnsi" w:hAnsiTheme="majorHAnsi" w:cstheme="majorHAnsi"/>
          <w:szCs w:val="22"/>
        </w:rPr>
        <w:t>Południowego</w:t>
      </w:r>
      <w:r w:rsidRPr="00B55578">
        <w:rPr>
          <w:rFonts w:asciiTheme="majorHAnsi" w:hAnsiTheme="majorHAnsi" w:cstheme="majorHAnsi"/>
          <w:szCs w:val="22"/>
        </w:rPr>
        <w:t xml:space="preserve"> Sp. z o.o.</w:t>
      </w:r>
      <w:r>
        <w:rPr>
          <w:rFonts w:asciiTheme="majorHAnsi" w:hAnsiTheme="majorHAnsi" w:cstheme="majorHAnsi"/>
          <w:szCs w:val="22"/>
        </w:rPr>
        <w:t xml:space="preserve"> w zakresie</w:t>
      </w:r>
      <w:r w:rsidR="00C32D03">
        <w:rPr>
          <w:rFonts w:asciiTheme="majorHAnsi" w:hAnsiTheme="majorHAnsi" w:cstheme="majorHAnsi"/>
          <w:szCs w:val="22"/>
        </w:rPr>
        <w:t xml:space="preserve"> czynności zawodowych Pielęgniarki / Pielęgniarza w ramach</w:t>
      </w:r>
      <w:r w:rsidR="00CA23A6">
        <w:rPr>
          <w:rFonts w:asciiTheme="majorHAnsi" w:hAnsiTheme="majorHAnsi" w:cstheme="majorHAnsi"/>
          <w:szCs w:val="22"/>
        </w:rPr>
        <w:t>:</w:t>
      </w:r>
    </w:p>
    <w:p w14:paraId="3FD289ED" w14:textId="77777777" w:rsidR="00C32D03" w:rsidRDefault="00C32D03" w:rsidP="00C32D03">
      <w:pPr>
        <w:suppressAutoHyphens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- Pracownia</w:t>
      </w:r>
    </w:p>
    <w:p w14:paraId="7352ED9F" w14:textId="532AF370" w:rsidR="00CA23A6" w:rsidRPr="00CA23A6" w:rsidRDefault="00C32D03" w:rsidP="00C32D03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ajorHAnsi" w:hAnsiTheme="majorHAnsi" w:cstheme="majorHAnsi"/>
          <w:szCs w:val="22"/>
        </w:rPr>
        <w:t xml:space="preserve"> Portów Naczyniowych, </w:t>
      </w:r>
      <w:r>
        <w:rPr>
          <w:rFonts w:asciiTheme="minorHAnsi" w:hAnsiTheme="minorHAnsi" w:cstheme="minorHAnsi"/>
        </w:rPr>
        <w:t>ul. rtm. Witolda Pileckiego 99, 02-781 Warszawa</w:t>
      </w:r>
    </w:p>
    <w:p w14:paraId="2FD59A70" w14:textId="31C9F8F7" w:rsidR="00C15EA9" w:rsidRDefault="00C15EA9" w:rsidP="00CA23A6">
      <w:pPr>
        <w:suppressAutoHyphens/>
        <w:jc w:val="both"/>
        <w:rPr>
          <w:rFonts w:asciiTheme="majorHAnsi" w:hAnsiTheme="majorHAnsi" w:cstheme="majorHAnsi"/>
          <w:szCs w:val="22"/>
        </w:rPr>
      </w:pPr>
    </w:p>
    <w:p w14:paraId="2C60D713" w14:textId="77777777" w:rsidR="00C32D03" w:rsidRPr="00CA23A6" w:rsidRDefault="00C32D03" w:rsidP="00CA23A6">
      <w:pPr>
        <w:suppressAutoHyphens/>
        <w:jc w:val="both"/>
        <w:rPr>
          <w:rFonts w:asciiTheme="majorHAnsi" w:hAnsiTheme="majorHAnsi" w:cstheme="majorHAnsi"/>
          <w:szCs w:val="22"/>
        </w:rPr>
      </w:pPr>
    </w:p>
    <w:p w14:paraId="56BE3952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43D99F48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03FA504F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31A87DD3" w14:textId="07F345B8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1AC65047" w14:textId="4502829E" w:rsidR="004F3620" w:rsidRDefault="004F3620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0C59C48A" w14:textId="6AD58D24" w:rsidR="004F3620" w:rsidRDefault="004F3620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1D9481F6" w14:textId="77777777" w:rsidR="004F3620" w:rsidRDefault="004F3620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56B28BC7" w14:textId="033DCD03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74748469" w14:textId="39B3CB15" w:rsidR="00FB2B29" w:rsidRDefault="00FB2B29" w:rsidP="00CA23A6">
      <w:pPr>
        <w:jc w:val="both"/>
        <w:rPr>
          <w:rFonts w:asciiTheme="majorHAnsi" w:hAnsiTheme="majorHAnsi" w:cstheme="majorHAnsi"/>
          <w:b/>
          <w:szCs w:val="22"/>
        </w:rPr>
      </w:pPr>
      <w:r w:rsidRPr="006057CF">
        <w:rPr>
          <w:rFonts w:asciiTheme="majorHAnsi" w:hAnsiTheme="majorHAnsi" w:cstheme="majorHAnsi"/>
          <w:b/>
          <w:szCs w:val="22"/>
        </w:rPr>
        <w:lastRenderedPageBreak/>
        <w:t>DANE  OFERENTA:</w:t>
      </w:r>
    </w:p>
    <w:p w14:paraId="4182B9D3" w14:textId="77777777" w:rsidR="00E87701" w:rsidRPr="006057CF" w:rsidRDefault="00E87701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259C4389" w14:textId="6E2B6F27" w:rsidR="00FB2B29" w:rsidRPr="00B55578" w:rsidRDefault="00FB2B29" w:rsidP="00FB2B29">
      <w:pPr>
        <w:pStyle w:val="Tytu"/>
        <w:contextualSpacing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B55578">
        <w:rPr>
          <w:rFonts w:asciiTheme="majorHAnsi" w:hAnsiTheme="majorHAnsi" w:cstheme="majorHAnsi"/>
          <w:sz w:val="22"/>
          <w:szCs w:val="22"/>
        </w:rPr>
        <w:t>Imię i nazwisko oferenta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76D79C5C" w14:textId="1DF419FD" w:rsidR="00FB2B29" w:rsidRDefault="00FB2B29" w:rsidP="00FB2B29">
      <w:pPr>
        <w:pStyle w:val="Podtytu"/>
        <w:contextualSpacing/>
        <w:jc w:val="left"/>
        <w:rPr>
          <w:rFonts w:asciiTheme="majorHAnsi" w:hAnsiTheme="majorHAnsi" w:cstheme="majorHAnsi"/>
          <w:i w:val="0"/>
          <w:iCs w:val="0"/>
          <w:sz w:val="22"/>
          <w:szCs w:val="22"/>
        </w:rPr>
      </w:pPr>
      <w:r w:rsidRPr="00B55578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PESEL</w:t>
      </w:r>
      <w:r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</w:t>
      </w:r>
    </w:p>
    <w:p w14:paraId="48965B19" w14:textId="0F6ABFA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Wykonywany zawód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4B31BAA7" w14:textId="2609239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Specjalizacja w dziedzinie(stopień):</w:t>
      </w:r>
      <w:r w:rsidR="00FD7746" w:rsidRPr="00FD7746">
        <w:rPr>
          <w:rFonts w:asciiTheme="majorHAnsi" w:eastAsia="ヒラギノ角ゴ Pro W3" w:hAnsiTheme="majorHAnsi" w:cs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1EA209D7" w14:textId="63DE0A6B" w:rsidR="00FB2B29" w:rsidRDefault="00C36D65" w:rsidP="00FB2B29">
      <w:pPr>
        <w:pStyle w:val="Tytu"/>
        <w:spacing w:line="360" w:lineRule="auto"/>
        <w:jc w:val="both"/>
        <w:rPr>
          <w:rFonts w:asciiTheme="majorHAnsi" w:hAnsiTheme="majorHAnsi" w:cstheme="majorHAnsi"/>
          <w:bCs w:val="0"/>
          <w:sz w:val="22"/>
          <w:szCs w:val="22"/>
        </w:rPr>
      </w:pPr>
      <w:r>
        <w:rPr>
          <w:rFonts w:asciiTheme="majorHAnsi" w:hAnsiTheme="majorHAnsi" w:cstheme="majorHAnsi"/>
          <w:bCs w:val="0"/>
          <w:sz w:val="22"/>
          <w:szCs w:val="22"/>
        </w:rPr>
        <w:t>Firma</w:t>
      </w:r>
      <w:r w:rsidR="00FB2B29" w:rsidRPr="00E835B0">
        <w:rPr>
          <w:rFonts w:asciiTheme="majorHAnsi" w:hAnsiTheme="majorHAnsi" w:cstheme="majorHAnsi"/>
          <w:bCs w:val="0"/>
          <w:sz w:val="22"/>
          <w:szCs w:val="22"/>
        </w:rPr>
        <w:t xml:space="preserve"> oferenta zgodnie z dokumentem rejestrowym: </w:t>
      </w:r>
    </w:p>
    <w:p w14:paraId="58428ADA" w14:textId="2426C39D" w:rsidR="005E30CD" w:rsidRPr="005E30CD" w:rsidRDefault="005E30CD" w:rsidP="005E30CD">
      <w:pPr>
        <w:pStyle w:val="Tekstpodstawowy31"/>
        <w:jc w:val="left"/>
        <w:rPr>
          <w:rFonts w:asciiTheme="majorHAnsi" w:hAnsiTheme="majorHAnsi" w:cstheme="majorHAnsi"/>
          <w:b/>
          <w:szCs w:val="22"/>
        </w:rPr>
      </w:pPr>
      <w:r w:rsidRPr="005E30CD">
        <w:rPr>
          <w:rFonts w:asciiTheme="majorHAnsi" w:hAnsiTheme="majorHAnsi" w:cstheme="majorHAnsi"/>
          <w:b/>
          <w:szCs w:val="22"/>
        </w:rPr>
        <w:t>Nazwa Firmy</w:t>
      </w:r>
      <w:r>
        <w:rPr>
          <w:rFonts w:asciiTheme="majorHAnsi" w:hAnsiTheme="majorHAnsi" w:cstheme="majorHAnsi"/>
          <w:b/>
          <w:szCs w:val="22"/>
        </w:rPr>
        <w:t>:</w:t>
      </w:r>
      <w:r>
        <w:rPr>
          <w:rFonts w:asciiTheme="majorHAnsi" w:hAnsiTheme="majorHAnsi" w:cstheme="majorHAnsi"/>
          <w:szCs w:val="22"/>
        </w:rPr>
        <w:t>……………………………………………………………………………………..……………………………………………….</w:t>
      </w:r>
    </w:p>
    <w:p w14:paraId="07AF0AF7" w14:textId="454CD6FF" w:rsidR="001F66BC" w:rsidRPr="00B55578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NIP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:……………………………………………………………………………………………………..……………………………………………….</w:t>
      </w:r>
    </w:p>
    <w:p w14:paraId="2583998C" w14:textId="2B923F4F" w:rsidR="001F66BC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REGON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:………………………………………………………………………………………………………………………………………………..</w:t>
      </w:r>
    </w:p>
    <w:p w14:paraId="0E143584" w14:textId="52D1603F" w:rsidR="001F66BC" w:rsidRDefault="001F66BC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Kod</w:t>
      </w:r>
      <w:r w:rsidR="00FD7746" w:rsidRPr="00FD7746">
        <w:rPr>
          <w:rFonts w:asciiTheme="majorHAnsi" w:hAnsiTheme="majorHAnsi" w:cstheme="majorHAnsi"/>
          <w:bCs w:val="0"/>
          <w:sz w:val="22"/>
          <w:szCs w:val="22"/>
        </w:rPr>
        <w:t xml:space="preserve"> pocztowy</w:t>
      </w:r>
      <w:r w:rsidR="00FD7746">
        <w:rPr>
          <w:rFonts w:asciiTheme="majorHAnsi" w:hAnsiTheme="majorHAnsi" w:cstheme="majorHAnsi"/>
          <w:b w:val="0"/>
          <w:bCs w:val="0"/>
          <w:sz w:val="22"/>
          <w:szCs w:val="22"/>
        </w:rPr>
        <w:t>:.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</w:t>
      </w:r>
      <w:r w:rsid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……………..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…………………………………………..</w:t>
      </w:r>
    </w:p>
    <w:p w14:paraId="3855B13A" w14:textId="63184886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M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iejscowość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</w:t>
      </w:r>
    </w:p>
    <w:p w14:paraId="4A7CDCF7" w14:textId="0706E6AC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U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lica i numer domu: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..……….</w:t>
      </w:r>
    </w:p>
    <w:p w14:paraId="0AEF83A9" w14:textId="4C377817" w:rsidR="00C36D65" w:rsidRDefault="00FD7746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N</w:t>
      </w:r>
      <w:r w:rsidR="00FB2B29" w:rsidRPr="00FD7746">
        <w:rPr>
          <w:rFonts w:asciiTheme="majorHAnsi" w:hAnsiTheme="majorHAnsi" w:cstheme="majorHAnsi"/>
          <w:bCs w:val="0"/>
          <w:sz w:val="22"/>
          <w:szCs w:val="22"/>
        </w:rPr>
        <w:t>umer telefonu</w:t>
      </w:r>
      <w:r w:rsidR="00FB2B29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</w:t>
      </w:r>
    </w:p>
    <w:p w14:paraId="0B00AC9F" w14:textId="784D5F23" w:rsidR="00C36D65" w:rsidRDefault="00FB2B29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email: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…………………………………………………………………………………………………………………………………………………..</w:t>
      </w:r>
    </w:p>
    <w:p w14:paraId="51AA39E1" w14:textId="52C67A34" w:rsidR="001F66BC" w:rsidRPr="000E2DF9" w:rsidRDefault="004D566A" w:rsidP="004D566A">
      <w:r w:rsidRPr="004D566A">
        <w:rPr>
          <w:rFonts w:asciiTheme="majorHAnsi" w:eastAsia="Times New Roman" w:hAnsiTheme="majorHAnsi" w:cstheme="majorHAnsi"/>
          <w:b/>
          <w:color w:val="auto"/>
          <w:kern w:val="28"/>
          <w:szCs w:val="22"/>
          <w:u w:val="single"/>
          <w:lang w:eastAsia="ar-SA"/>
        </w:rPr>
        <w:t>Nazwa banku i nr konta bankowego</w:t>
      </w:r>
      <w:r w:rsidR="001F66BC">
        <w:rPr>
          <w:lang w:eastAsia="ar-SA"/>
        </w:rPr>
        <w:t>:</w:t>
      </w:r>
      <w:r w:rsidR="001F66BC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 xml:space="preserve"> 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…………………………………………</w:t>
      </w:r>
      <w:r w:rsid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</w:t>
      </w:r>
    </w:p>
    <w:p w14:paraId="06AB1A2C" w14:textId="7D0A908E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4D566A">
        <w:rPr>
          <w:rFonts w:asciiTheme="majorHAnsi" w:hAnsiTheme="majorHAnsi" w:cstheme="majorHAnsi"/>
          <w:bCs w:val="0"/>
          <w:kern w:val="0"/>
          <w:sz w:val="22"/>
          <w:szCs w:val="22"/>
        </w:rPr>
        <w:t>Adres do korespondencji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</w:t>
      </w:r>
    </w:p>
    <w:p w14:paraId="7FD421B6" w14:textId="4F1F9B48" w:rsidR="00C32D03" w:rsidRDefault="00C32D03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0A950BE0" w14:textId="77777777" w:rsidR="00E87701" w:rsidRDefault="00E87701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2203C549" w14:textId="74EE94EC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 xml:space="preserve">2. </w:t>
      </w:r>
      <w:r w:rsidR="006057CF">
        <w:rPr>
          <w:rFonts w:asciiTheme="majorHAnsi" w:hAnsiTheme="majorHAnsi" w:cstheme="majorHAnsi"/>
          <w:b/>
          <w:szCs w:val="22"/>
        </w:rPr>
        <w:t xml:space="preserve"> KRYTERIA OFERTY</w:t>
      </w:r>
    </w:p>
    <w:p w14:paraId="05B441E3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CENA ŚWIADCZENIA USŁUG:</w:t>
      </w:r>
    </w:p>
    <w:p w14:paraId="66F4EF8E" w14:textId="141A7D79" w:rsidR="00B86F37" w:rsidRPr="00B86F37" w:rsidRDefault="00FD2699" w:rsidP="00B86F37">
      <w:pPr>
        <w:pStyle w:val="Akapitzlist"/>
        <w:numPr>
          <w:ilvl w:val="0"/>
          <w:numId w:val="30"/>
        </w:numPr>
        <w:suppressAutoHyphens/>
        <w:spacing w:line="360" w:lineRule="auto"/>
        <w:jc w:val="both"/>
        <w:rPr>
          <w:rFonts w:ascii="Albertus MT" w:hAnsi="Albertus MT"/>
          <w:sz w:val="20"/>
          <w:szCs w:val="20"/>
        </w:rPr>
      </w:pPr>
      <w:r w:rsidRPr="00FD2699">
        <w:rPr>
          <w:rFonts w:asciiTheme="majorHAnsi" w:hAnsiTheme="majorHAnsi" w:cstheme="majorHAnsi"/>
          <w:szCs w:val="22"/>
        </w:rPr>
        <w:t xml:space="preserve">Stawka brutto w PLN za </w:t>
      </w:r>
      <w:r w:rsidR="00C32D03">
        <w:rPr>
          <w:rFonts w:asciiTheme="majorHAnsi" w:hAnsiTheme="majorHAnsi" w:cstheme="majorHAnsi"/>
          <w:szCs w:val="22"/>
        </w:rPr>
        <w:t>wykonanie jednej procedury</w:t>
      </w:r>
    </w:p>
    <w:p w14:paraId="7F97AA3B" w14:textId="77777777" w:rsidR="00E87701" w:rsidRDefault="000C627C" w:rsidP="00E87701">
      <w:pPr>
        <w:pStyle w:val="Akapitzlist"/>
        <w:suppressAutoHyphens/>
        <w:spacing w:line="360" w:lineRule="auto"/>
        <w:jc w:val="both"/>
        <w:rPr>
          <w:rFonts w:ascii="Albertus MT" w:hAnsi="Albertus MT"/>
          <w:sz w:val="20"/>
          <w:szCs w:val="20"/>
        </w:rPr>
      </w:pPr>
      <w:r>
        <w:rPr>
          <w:rFonts w:ascii="Albertus MT" w:hAnsi="Albertus MT"/>
          <w:sz w:val="20"/>
          <w:szCs w:val="20"/>
        </w:rPr>
        <w:t xml:space="preserve">     </w:t>
      </w:r>
      <w:r w:rsidR="00FD2699" w:rsidRPr="006057CF">
        <w:rPr>
          <w:rFonts w:ascii="Albertus MT" w:hAnsi="Albertus MT"/>
          <w:sz w:val="20"/>
          <w:szCs w:val="20"/>
        </w:rPr>
        <w:t>……………………</w:t>
      </w:r>
      <w:r w:rsidR="00E87701">
        <w:rPr>
          <w:rFonts w:ascii="Albertus MT" w:hAnsi="Albertus MT"/>
          <w:sz w:val="20"/>
          <w:szCs w:val="20"/>
        </w:rPr>
        <w:t>…………………………………………………………………………………..</w:t>
      </w:r>
    </w:p>
    <w:p w14:paraId="2BED8CB2" w14:textId="58A4F417" w:rsidR="005E30CD" w:rsidRDefault="00CA23A6" w:rsidP="00E87701">
      <w:pPr>
        <w:suppressAutoHyphens/>
        <w:spacing w:line="360" w:lineRule="auto"/>
        <w:jc w:val="both"/>
        <w:rPr>
          <w:rFonts w:asciiTheme="majorHAnsi" w:hAnsiTheme="majorHAnsi" w:cstheme="majorHAnsi"/>
          <w:b/>
          <w:szCs w:val="22"/>
        </w:rPr>
      </w:pPr>
      <w:r w:rsidRPr="00E87701">
        <w:rPr>
          <w:rFonts w:asciiTheme="majorHAnsi" w:hAnsiTheme="majorHAnsi" w:cstheme="majorHAnsi"/>
          <w:b/>
          <w:szCs w:val="22"/>
        </w:rPr>
        <w:t>JAKOŚĆ:</w:t>
      </w:r>
    </w:p>
    <w:p w14:paraId="4B35064C" w14:textId="3BC2EDD1" w:rsidR="00E87701" w:rsidRPr="00E87701" w:rsidRDefault="00E87701" w:rsidP="00E87701">
      <w:pPr>
        <w:suppressAutoHyphens/>
        <w:spacing w:line="360" w:lineRule="auto"/>
        <w:jc w:val="both"/>
        <w:rPr>
          <w:rFonts w:ascii="Albertus MT" w:hAnsi="Albertus MT"/>
          <w:sz w:val="20"/>
          <w:szCs w:val="20"/>
        </w:rPr>
      </w:pPr>
      <w:r>
        <w:rPr>
          <w:rFonts w:asciiTheme="majorHAnsi" w:hAnsiTheme="majorHAnsi" w:cstheme="majorHAnsi"/>
          <w:b/>
          <w:szCs w:val="22"/>
        </w:rPr>
        <w:t>POSIADAM:</w:t>
      </w:r>
    </w:p>
    <w:p w14:paraId="46A7C2EE" w14:textId="193DD592" w:rsidR="00C32D03" w:rsidRPr="00C32D03" w:rsidRDefault="00C32D03" w:rsidP="00C32D03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7B5AD4" wp14:editId="1E5847A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507C2" id="Prostokąt 7" o:spid="_x0000_s1026" style="position:absolute;margin-left:0;margin-top:-.05pt;width:12.75pt;height: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JoaQIAAMgEAAAOAAAAZHJzL2Uyb0RvYy54bWysVMFu2zAMvQ/YPwi6r46ztkmNOkXQosOA&#10;og3QDj0zshwLk0RNUuJ09/3ZPmyU7LZZt9OwHBRSpEi9p0efX+yNZjvpg0Jb8/Jowpm0AhtlNzX/&#10;8nD9Yc5ZiGAb0GhlzZ9k4BeL9+/Oe1fJKXaoG+kZFbGh6l3NuxhdVRRBdNJAOEInLQVb9AYiuX5T&#10;NB56qm50MZ1MTosefeM8ChkC7V4NQb7I9dtWinjXtkFGpmtOd4t59Xldp7VYnEO18eA6JcZrwD/c&#10;woCy1PSl1BVEYFuv/ihllPAYsI1HAk2BbauEzBgITTl5g+a+AyczFiInuBeawv8rK253K89UU/MZ&#10;ZxYMPdGKLhjx688fkc0SP70LFaXdu5UfvUBmArtvvUn/BIPtM6dPL5zKfWSCNsvT8mx6wpmgUDn9&#10;OCebqhSvh50P8ZNEw5JRc09PlpmE3U2IQ+pzSupl8VppTftQacv6VHQ2oZcVQOppNUQyjSM8wW44&#10;A70hWYroc8mAWjXpeDod/GZ9qT3bQZJG/o03+y0t9b6C0A15OZTSoDIqknK1MjWfH57WNkVl1t6I&#10;IDE4cJasNTZPxLnHQYzBiWtFTW4gxBV4Uh+hoYmKd7S0GgkijhZnHfrvf9tP+SQKinLWk5oJ/rct&#10;eMmZ/mxJLmfl8XGSf3aOT2ZTcvxhZH0YsVtzicRKSbPrRDZTftTPZuvRPNLgLVNXCoEV1HsgenQu&#10;4zBlNLpCLpc5jSTvIN7YeydS8cRTovdh/wjeje8fSTi3+Kx8qN7IYMhNJy0utxFblTXyyitpKzk0&#10;Llll42ineTz0c9brB2jxCwAA//8DAFBLAwQUAAYACAAAACEAz63qZ9sAAAAEAQAADwAAAGRycy9k&#10;b3ducmV2LnhtbEyPzU7DMBCE70i8g7VI3FqnVYMgxKlQEAcEEmrhwm0bL0kgXkex88Pbs5zgOJrR&#10;zDf5fnGdmmgIrWcDm3UCirjytuXawNvrw+oaVIjIFjvPZOCbAuyL87McM+tnPtB0jLWSEg4ZGmhi&#10;7DOtQ9WQw7D2PbF4H35wGEUOtbYDzlLuOr1NkivtsGVZaLCnsqHq6zg6A+/pp35pyxnH58f7p3Qa&#10;fFLuvDGXF8vdLahIS/wLwy++oEMhTCc/sg2qMyBHooHVBpSY2zQFdZLQzQ50kev/8MUPAAAA//8D&#10;AFBLAQItABQABgAIAAAAIQC2gziS/gAAAOEBAAATAAAAAAAAAAAAAAAAAAAAAABbQ29udGVudF9U&#10;eXBlc10ueG1sUEsBAi0AFAAGAAgAAAAhADj9If/WAAAAlAEAAAsAAAAAAAAAAAAAAAAALwEAAF9y&#10;ZWxzLy5yZWxzUEsBAi0AFAAGAAgAAAAhAE0PImhpAgAAyAQAAA4AAAAAAAAAAAAAAAAALgIAAGRy&#10;cy9lMm9Eb2MueG1sUEsBAi0AFAAGAAgAAAAhAM+t6mfbAAAABAEAAA8AAAAAAAAAAAAAAAAAwwQA&#10;AGRycy9kb3ducmV2LnhtbFBLBQYAAAAABAAEAPMAAADLBQAAAAA=&#10;" filled="f" strokeweight="1pt"/>
            </w:pict>
          </mc:Fallback>
        </mc:AlternateContent>
      </w:r>
      <w:r>
        <w:rPr>
          <w:rFonts w:asciiTheme="minorHAnsi" w:eastAsia="Times New Roman" w:hAnsiTheme="minorHAnsi" w:cstheme="minorHAnsi"/>
          <w:iCs/>
          <w:szCs w:val="22"/>
          <w:lang w:eastAsia="pl-PL"/>
        </w:rPr>
        <w:t>Minimum 2 lata doświadczenia na stanowiskach – 5 punktów</w:t>
      </w:r>
    </w:p>
    <w:p w14:paraId="2CEDF71C" w14:textId="569D98BE" w:rsidR="00C32D03" w:rsidRPr="00C32D03" w:rsidRDefault="00C32D03" w:rsidP="00C32D03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C12323" wp14:editId="7B6DD7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8CA21" id="Prostokąt 8" o:spid="_x0000_s1026" style="position:absolute;margin-left:0;margin-top:0;width:12.75pt;height: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/CaAIAAMgEAAAOAAAAZHJzL2Uyb0RvYy54bWysVE1v2zAMvQ/YfxB0Xx1n/TTiFEGKDgOK&#10;NkA79MzIcixMEjVJidPd98/2w0bJbpt1Ow3LQSFFitR7evTscm8020kfFNqal0cTzqQV2Ci7qfmX&#10;h+sP55yFCLYBjVbW/EkGfjl//27Wu0pOsUPdSM+oiA1V72rexeiqogiikwbCETppKdiiNxDJ9Zui&#10;8dBTdaOL6WRyWvToG+dRyBBo92oI8nmu37ZSxLu2DTIyXXO6W8yrz+s6rcV8BtXGg+uUGK8B/3AL&#10;A8pS05dSVxCBbb36o5RRwmPANh4JNAW2rRIyYyA05eQNmvsOnMxYiJzgXmgK/6+suN2tPFNNzemh&#10;LBh6ohVdMOLXnz8iO0/89C5UlHbvVn70ApkJ7L71Jv0TDLbPnD69cCr3kQnaLE/Li+kJZ4JC5fTj&#10;OdlUpXg97HyInyQaloyae3qyzCTsbkIcUp9TUi+L10pr2odKW9anomcTelkBpJ5WQyTTOMIT7IYz&#10;0BuSpYg+lwyoVZOOp9PBb9ZL7dkOkjTyb7zZb2mp9xWEbsjLoZQGlVGRlKuVIeoOT2ubojJrb0SQ&#10;GBw4S9Yamyfi3OMgxuDEtaImNxDiCjypj9DQRMU7WlqNBBFHi7MO/fe/7ad8EgVFOetJzQT/2xa8&#10;5Ex/tiSXi/L4OMk/O8cnZ1Ny/GFkfRixW7NEYqWk2XUimyk/6mez9WgeafAWqSuFwArqPRA9Oss4&#10;TBmNrpCLRU4jyTuIN/beiVQ88ZTofdg/gnfj+0cSzi0+Kx+qNzIYctNJi4ttxFZljbzyStpKDo1L&#10;Vtk42mkeD/2c9foBmv8CAAD//wMAUEsDBBQABgAIAAAAIQCv8qkb2QAAAAMBAAAPAAAAZHJzL2Rv&#10;d25yZXYueG1sTI9PS8QwEMXvgt8hjODNTV2MuLXpIhUPoiC7etnbbDO21SYpSfrHb+/oRS8Phvd4&#10;7zfFdrG9mCjEzjsNl6sMBLnam841Gt5eHy5uQMSEzmDvHWn4ogjb8vSkwNz42e1o2qdGcImLOWpo&#10;UxpyKWPdksW48gM59t59sJj4DI00AWcut71cZ9m1tNg5XmhxoKql+nM/Wg0H9SFfumrG8fnx/klN&#10;wWfVldf6/Gy5uwWRaEl/YfjBZ3QomenoR2ei6DXwI+lX2VsrBeLImY0CWRbyP3v5DQAA//8DAFBL&#10;AQItABQABgAIAAAAIQC2gziS/gAAAOEBAAATAAAAAAAAAAAAAAAAAAAAAABbQ29udGVudF9UeXBl&#10;c10ueG1sUEsBAi0AFAAGAAgAAAAhADj9If/WAAAAlAEAAAsAAAAAAAAAAAAAAAAALwEAAF9yZWxz&#10;Ly5yZWxzUEsBAi0AFAAGAAgAAAAhADuY38JoAgAAyAQAAA4AAAAAAAAAAAAAAAAALgIAAGRycy9l&#10;Mm9Eb2MueG1sUEsBAi0AFAAGAAgAAAAhAK/yqRvZAAAAAwEAAA8AAAAAAAAAAAAAAAAAwgQAAGRy&#10;cy9kb3ducmV2LnhtbFBLBQYAAAAABAAEAPMAAADIBQAAAAA=&#10;" filled="f" strokeweight="1pt"/>
            </w:pict>
          </mc:Fallback>
        </mc:AlternateContent>
      </w:r>
      <w:r>
        <w:rPr>
          <w:rFonts w:asciiTheme="minorHAnsi" w:eastAsia="Times New Roman" w:hAnsiTheme="minorHAnsi" w:cstheme="minorHAnsi"/>
          <w:iCs/>
          <w:szCs w:val="22"/>
          <w:lang w:eastAsia="pl-PL"/>
        </w:rPr>
        <w:t>Doświadczenie w Pracowni Portów Naczyniowych – 3 punkty</w:t>
      </w:r>
    </w:p>
    <w:p w14:paraId="41F21DD9" w14:textId="77777777" w:rsidR="00C32D03" w:rsidRDefault="00C32D03" w:rsidP="00C32D03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E85EF0" wp14:editId="508EF4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C921A" id="Prostokąt 9" o:spid="_x0000_s1026" style="position:absolute;margin-left:0;margin-top:0;width:12.75pt;height: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174agIAAMgEAAAOAAAAZHJzL2Uyb0RvYy54bWysVE1v2zAMvQ/YfxB0Xx1n/UiMOkXQosOA&#10;og3QDj0zshwLk0RNUuJ09/2z/bBRsttm3U7DclBIkSL1nh59frE3mu2kDwptzcujCWfSCmyU3dT8&#10;y8P1hxlnIYJtQKOVNX+SgV8s3r87710lp9ihbqRnVMSGqnc172J0VVEE0UkD4QidtBRs0RuI5PpN&#10;0XjoqbrRxXQyOS169I3zKGQItHs1BPki129bKeJd2wYZma453S3m1ed1ndZicQ7VxoPrlBivAf9w&#10;CwPKUtOXUlcQgW29+qOUUcJjwDYeCTQFtq0SMmMgNOXkDZr7DpzMWIic4F5oCv+vrLjdrTxTTc3n&#10;nFkw9EQrumDErz9/RDZP/PQuVJR271Z+9AKZCey+9Sb9Ewy2z5w+vXAq95EJ2ixPy/n0hDNBoXL6&#10;cUY2VSleDzsf4ieJhiWj5p6eLDMJu5sQh9TnlNTL4rXSmvah0pb1qejZhF5WAKmn1RDJNI7wBLvh&#10;DPSGZCmizyUDatWk4+l08Jv1pfZsB0ka+Tfe7Le01PsKQjfk5VBKg8qoSMrVytR8dnha2xSVWXsj&#10;gsTgwFmy1tg8EeceBzEGJ64VNbmBEFfgSX2EhiYq3tHSaiSIOFqcdei//20/5ZMoKMpZT2om+N+2&#10;4CVn+rMluczL4+Mk/+wcn5xNyfGHkfVhxG7NJRIrJc2uE9lM+VE/m61H80iDt0xdKQRWUO+B6NG5&#10;jMOU0egKuVzmNJK8g3hj751IxRNPid6H/SN4N75/JOHc4rPyoXojgyE3nbS43EZsVdbIK6+kreTQ&#10;uGSVjaOd5vHQz1mvH6DFLwAAAP//AwBQSwMEFAAGAAgAAAAhAK/yqRvZAAAAAwEAAA8AAABkcnMv&#10;ZG93bnJldi54bWxMj09LxDAQxe+C3yGM4M1NXYy4tekiFQ+iILt62dtsM7bVJilJ+sdv7+hFLw+G&#10;93jvN8V2sb2YKMTOOw2XqwwEudqbzjUa3l4fLm5AxITOYO8dafiiCNvy9KTA3PjZ7Wjap0ZwiYs5&#10;amhTGnIpY92SxbjyAzn23n2wmPgMjTQBZy63vVxn2bW02DleaHGgqqX6cz9aDQf1IV+6asbx+fH+&#10;SU3BZ9WV1/r8bLm7BZFoSX9h+MFndCiZ6ehHZ6LoNfAj6VfZWysF4siZjQJZFvI/e/kNAAD//wMA&#10;UEsBAi0AFAAGAAgAAAAhALaDOJL+AAAA4QEAABMAAAAAAAAAAAAAAAAAAAAAAFtDb250ZW50X1R5&#10;cGVzXS54bWxQSwECLQAUAAYACAAAACEAOP0h/9YAAACUAQAACwAAAAAAAAAAAAAAAAAvAQAAX3Jl&#10;bHMvLnJlbHNQSwECLQAUAAYACAAAACEA8tde+GoCAADIBAAADgAAAAAAAAAAAAAAAAAuAgAAZHJz&#10;L2Uyb0RvYy54bWxQSwECLQAUAAYACAAAACEAr/KpG9kAAAADAQAADwAAAAAAAAAAAAAAAADEBAAA&#10;ZHJzL2Rvd25yZXYueG1sUEsFBgAAAAAEAAQA8wAAAMoFAAAAAA==&#10;" filled="f" strokeweight="1pt"/>
            </w:pict>
          </mc:Fallback>
        </mc:AlternateContent>
      </w:r>
      <w:r>
        <w:rPr>
          <w:rFonts w:asciiTheme="minorHAnsi" w:eastAsia="Times New Roman" w:hAnsiTheme="minorHAnsi" w:cstheme="minorHAnsi"/>
          <w:iCs/>
          <w:szCs w:val="22"/>
          <w:lang w:eastAsia="pl-PL"/>
        </w:rPr>
        <w:t>Doświadczenie na stanowiskach anestetycznych – 2 punkty</w:t>
      </w:r>
    </w:p>
    <w:p w14:paraId="1F02400E" w14:textId="12F54760" w:rsidR="00C15EA9" w:rsidRDefault="00C15EA9" w:rsidP="00E87701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6944904E" w14:textId="244FB203" w:rsidR="00C15EA9" w:rsidRPr="00E87701" w:rsidRDefault="00C15EA9" w:rsidP="00E87701">
      <w:pPr>
        <w:suppressAutoHyphens/>
        <w:rPr>
          <w:rFonts w:asciiTheme="majorHAnsi" w:hAnsiTheme="majorHAnsi" w:cstheme="majorHAnsi"/>
          <w:szCs w:val="22"/>
        </w:rPr>
      </w:pPr>
    </w:p>
    <w:p w14:paraId="67A466DD" w14:textId="5A9A6DE5" w:rsidR="007145DD" w:rsidRDefault="007145DD" w:rsidP="007145DD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lastRenderedPageBreak/>
        <w:t>CIĄGŁOŚĆ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4243B89D" w14:textId="700374BE" w:rsidR="00E87701" w:rsidRDefault="00E87701" w:rsidP="00E87701">
      <w:pPr>
        <w:spacing w:before="7"/>
        <w:ind w:left="703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4A71ED" wp14:editId="4518BF1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20A9A4" w14:textId="77777777" w:rsidR="00E87701" w:rsidRDefault="00E87701" w:rsidP="00E877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A71ED" id="Prostokąt 12" o:spid="_x0000_s1026" style="position:absolute;left:0;text-align:left;margin-left:0;margin-top:-.05pt;width:12.75pt;height: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PJcAIAANUEAAAOAAAAZHJzL2Uyb0RvYy54bWysVE1v2zAMvQ/YfxB0Xx1n/TTqFEGLDgOK&#10;NkA79MzIcixMEjVJid3d98/2w0bJbpt1Ow3LQSHFJ1J8evT5xWA020kfFNqalwczzqQV2Ci7qfmX&#10;h+sPp5yFCLYBjVbW/EkGfrF4/+68d5WcY4e6kZ5REhuq3tW8i9FVRRFEJw2EA3TSUrBFbyCS6zdF&#10;46Gn7EYX89nsuOjRN86jkCHQ7tUY5Iucv22liHdtG2RkuuZ0t5hXn9d1WovFOVQbD65TYroG/MMt&#10;DChLRV9SXUEEtvXqj1RGCY8B23gg0BTYtkrI3AN1U87edHPfgZO5FyInuBeawv9LK253K89UQ283&#10;58yCoTda0Q0jfv35IzLaJIZ6FyoC3ruVn7xAZmp3aL1J/9QIGzKrTy+syiEyQZvlcXk2P+JMUKic&#10;fzwlm7IUr4edD/GTRMOSUXNPj5a5hN1NiCP0GZJqWbxWWtM+VNqyPiU9mdHbCiD9tBoimcZRR8Fu&#10;OAO9IWGK6HPKgFo16Xg6Hfxmfak920ESR/5NN/sNlmpfQehGXA4lGFRGRdKuVqbmp/untU1RmdU3&#10;dZAYHDlLVhzWA2VI5hqbJ3oAj6MygxPXiurdQIgr8CRFaozGK97R0mqkbnGyOOvQf//bfsKTQijK&#10;WU/SJia+bcFLzvRnS9o5Kw8P0yxk5/DoZE6O34+s9yN2ay6RCCppkJ3IZsJH/Wy2Hs0jTeEyVaUQ&#10;WEG1R84n5zKOI0dzLORymWGkfwfxxt47kZInyhLTD8MjeDdJIZKGbvF5DKB6o4gRm05aXG4jtirL&#10;5ZVXkllyaHay4KY5T8O572fU69do8QsAAP//AwBQSwMEFAAGAAgAAAAhAM+t6mfbAAAABAEAAA8A&#10;AABkcnMvZG93bnJldi54bWxMj81OwzAQhO9IvIO1SNxap1WDIMSpUBAHBBJq4cJtGy9JIF5HsfPD&#10;27Oc4Dia0cw3+X5xnZpoCK1nA5t1Aoq48rbl2sDb68PqGlSIyBY7z2TgmwLsi/OzHDPrZz7QdIy1&#10;khIOGRpoYuwzrUPVkMOw9j2xeB9+cBhFDrW2A85S7jq9TZIr7bBlWWiwp7Kh6us4OgPv6ad+acsZ&#10;x+fH+6d0GnxS7rwxlxfL3S2oSEv8C8MvvqBDIUwnP7INqjMgR6KB1QaUmNs0BXWS0M0OdJHr//DF&#10;DwAAAP//AwBQSwECLQAUAAYACAAAACEAtoM4kv4AAADhAQAAEwAAAAAAAAAAAAAAAAAAAAAAW0Nv&#10;bnRlbnRfVHlwZXNdLnhtbFBLAQItABQABgAIAAAAIQA4/SH/1gAAAJQBAAALAAAAAAAAAAAAAAAA&#10;AC8BAABfcmVscy8ucmVsc1BLAQItABQABgAIAAAAIQACT4PJcAIAANUEAAAOAAAAAAAAAAAAAAAA&#10;AC4CAABkcnMvZTJvRG9jLnhtbFBLAQItABQABgAIAAAAIQDPrepn2wAAAAQBAAAPAAAAAAAAAAAA&#10;AAAAAMoEAABkcnMvZG93bnJldi54bWxQSwUGAAAAAAQABADzAAAA0gUAAAAA&#10;" filled="f" strokeweight="1pt">
                <v:textbox>
                  <w:txbxContent>
                    <w:p w14:paraId="0920A9A4" w14:textId="77777777" w:rsidR="00E87701" w:rsidRDefault="00E87701" w:rsidP="00E877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3620" w:rsidRPr="004F3620">
        <w:rPr>
          <w:rFonts w:asciiTheme="majorHAnsi" w:hAnsiTheme="majorHAnsi" w:cstheme="majorHAnsi"/>
          <w:szCs w:val="22"/>
        </w:rPr>
        <w:t>udzielałem świadczeń zdrowotnych w niniejszym szpitalu</w:t>
      </w:r>
      <w:r>
        <w:rPr>
          <w:rFonts w:asciiTheme="majorHAnsi" w:hAnsiTheme="majorHAnsi" w:cstheme="majorHAnsi"/>
          <w:szCs w:val="22"/>
        </w:rPr>
        <w:t xml:space="preserve">, </w:t>
      </w:r>
      <w:r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w okresie </w:t>
      </w:r>
      <w:r>
        <w:rPr>
          <w:rFonts w:asciiTheme="minorHAnsi" w:eastAsia="Times New Roman" w:hAnsiTheme="minorHAnsi" w:cstheme="minorHAnsi"/>
          <w:iCs/>
          <w:szCs w:val="22"/>
          <w:lang w:eastAsia="pl-PL"/>
        </w:rPr>
        <w:br/>
        <w:t xml:space="preserve">6 - miesięcy poprzedzających złożenie oferty, będących przedmiotem konkursu </w:t>
      </w:r>
      <w:r>
        <w:rPr>
          <w:rFonts w:asciiTheme="minorHAnsi" w:eastAsia="Times New Roman" w:hAnsiTheme="minorHAnsi" w:cstheme="minorHAnsi"/>
          <w:iCs/>
          <w:szCs w:val="22"/>
          <w:lang w:eastAsia="pl-PL"/>
        </w:rPr>
        <w:br/>
        <w:t>lub świadczeń zdrowotnych na stanowiskach anestezjologicznych.</w:t>
      </w:r>
    </w:p>
    <w:p w14:paraId="146C2AC5" w14:textId="0A1E2AB6" w:rsidR="007145DD" w:rsidRDefault="007145DD" w:rsidP="004F3620">
      <w:pPr>
        <w:suppressAutoHyphens/>
        <w:rPr>
          <w:rFonts w:asciiTheme="majorHAnsi" w:hAnsiTheme="majorHAnsi" w:cstheme="majorHAnsi"/>
          <w:szCs w:val="22"/>
        </w:rPr>
      </w:pPr>
    </w:p>
    <w:p w14:paraId="536C86BF" w14:textId="09CC9DFE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3.</w:t>
      </w:r>
    </w:p>
    <w:p w14:paraId="057A39D0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OŚWIADCZENIA:</w:t>
      </w:r>
    </w:p>
    <w:p w14:paraId="3D088DAB" w14:textId="08B5D391" w:rsidR="00FB2B29" w:rsidRPr="00B55578" w:rsidRDefault="00E87701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Oświadczam, że zapoznałem/am</w:t>
      </w:r>
      <w:r w:rsidR="00FB2B29" w:rsidRPr="00B55578">
        <w:rPr>
          <w:rFonts w:asciiTheme="majorHAnsi" w:hAnsiTheme="majorHAnsi" w:cstheme="majorHAnsi"/>
          <w:szCs w:val="22"/>
        </w:rPr>
        <w:t xml:space="preserve"> się z treścią ogłoszenia o konkursie, (wraz ze wszystkimi załącznikami) i nie zgłaszam zastrzeżeń do ich treści oraz że dokumentacja konkursowa jest wystarczająca do złożenia oferty.</w:t>
      </w:r>
    </w:p>
    <w:p w14:paraId="0C2FC04D" w14:textId="77777777" w:rsidR="00FB2B29" w:rsidRPr="001C3C60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Oświadczam, że powyższe dane są prawidłowe.</w:t>
      </w:r>
    </w:p>
    <w:p w14:paraId="1EF10205" w14:textId="77777777" w:rsidR="00FB2B29" w:rsidRPr="00F45FDA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0E2DF9">
        <w:rPr>
          <w:rFonts w:asciiTheme="majorHAnsi" w:hAnsiTheme="majorHAnsi" w:cstheme="majorHAnsi"/>
          <w:szCs w:val="22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 oraz że cena nie zostanie zmieniona w trakcie wykonywania przedmiotu zamówienia</w:t>
      </w:r>
      <w:r w:rsidRPr="00F45FDA">
        <w:rPr>
          <w:rFonts w:asciiTheme="majorHAnsi" w:hAnsiTheme="majorHAnsi" w:cstheme="majorHAnsi"/>
          <w:szCs w:val="22"/>
        </w:rPr>
        <w:t>.</w:t>
      </w:r>
    </w:p>
    <w:p w14:paraId="2ABDAE80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dopuszczam na wniosek Udzielającego zamówienia, za zgodą obu stron, możliwość zmiany bądź rozszerzenia miejsca udzielania świadczeń a także możliwość zmiany bądź rozszerzenia grupy świadczeniobiorców objętych niniejsza umową.</w:t>
      </w:r>
    </w:p>
    <w:p w14:paraId="49DC23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Oświadczam, że spełniam warunki o których mowa w ustawie z dnia 15 kwietnia 2011 r.  o działalności leczniczej </w:t>
      </w:r>
      <w:r w:rsidRPr="00B55578">
        <w:rPr>
          <w:rFonts w:asciiTheme="majorHAnsi" w:eastAsia="Arial Unicode MS" w:hAnsiTheme="majorHAnsi" w:cstheme="majorHAnsi"/>
          <w:szCs w:val="22"/>
        </w:rPr>
        <w:t>( Dz. U. z 2022.633.)</w:t>
      </w:r>
      <w:r w:rsidRPr="00B55578">
        <w:rPr>
          <w:rFonts w:asciiTheme="majorHAnsi" w:hAnsiTheme="majorHAnsi" w:cstheme="majorHAnsi"/>
          <w:szCs w:val="22"/>
        </w:rPr>
        <w:t>.</w:t>
      </w:r>
    </w:p>
    <w:p w14:paraId="1D3FD019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Oświadczam, że posiadam aktualne orzeczenie o stanie zdrowia od lekarza medycyny pracy potwierdzające brak przeciwskazań zdrowotnych do wykonywania pracy, wykonane na koszt własny bądź w przypadku braku powyższego orzeczenia, na dzień złożenia oferty zobowiązanie o przedłożeniu kopii orzeczenia o stanie zdrowia na dzień podpisania umowy </w:t>
      </w:r>
    </w:p>
    <w:p w14:paraId="341EFDC3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wszystkie załączone dokumenty lub kserokopie są zgodne z aktualnym stanem faktycznym i prawnym.</w:t>
      </w:r>
    </w:p>
    <w:p w14:paraId="23FA01E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udzielania świadczeń zdrowotnych z zachowaniem należytej staranności, zgodnie ze wskazaniami aktualnej wiedzy medycznej, dostępnymi metodami oraz z zasadami etyki zawodowej;</w:t>
      </w:r>
    </w:p>
    <w:p w14:paraId="4927A92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podejmowania i prowadzenia działań mających na celu zapewnienie należytej jakości udzielanych świadczeń;</w:t>
      </w:r>
    </w:p>
    <w:p w14:paraId="1190F36B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Posiadam odpowiednie kwalifikacje i uprawnienia do udzielania w/w rodzaju świadczeń.</w:t>
      </w:r>
    </w:p>
    <w:p w14:paraId="00D716D5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przestrzegania praw pacjenta;</w:t>
      </w:r>
    </w:p>
    <w:p w14:paraId="56939D61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lastRenderedPageBreak/>
        <w:t>Zobowiązuję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78096E53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Zobowiązuje się do zapoznania z Regulaminem Organizacyjnym </w:t>
      </w:r>
      <w:r>
        <w:rPr>
          <w:rFonts w:asciiTheme="majorHAnsi" w:hAnsiTheme="majorHAnsi" w:cstheme="majorHAnsi"/>
          <w:szCs w:val="22"/>
        </w:rPr>
        <w:t xml:space="preserve">oraz z Regulaminem Udzielania Świadczeń Zdrowotnych </w:t>
      </w:r>
      <w:r w:rsidRPr="00B55578">
        <w:rPr>
          <w:rFonts w:asciiTheme="majorHAnsi" w:hAnsiTheme="majorHAnsi" w:cstheme="majorHAnsi"/>
          <w:szCs w:val="22"/>
        </w:rPr>
        <w:t>oraz obowiązującymi procedurami wewnętrznymi Udzielającego Zamówienia przed rozpoczęciem udzielania świadczeń zdrowotnych;</w:t>
      </w:r>
    </w:p>
    <w:p w14:paraId="1CDA5486" w14:textId="00DC8080" w:rsidR="00FB2B29" w:rsidRPr="000E2DF9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0E2DF9">
        <w:rPr>
          <w:rFonts w:asciiTheme="majorHAnsi" w:hAnsiTheme="majorHAnsi" w:cstheme="majorHAnsi"/>
          <w:szCs w:val="22"/>
        </w:rPr>
        <w:t>Zobowiązuję się do odbycia wstępnego szkolenia z zakresu podstawowych zasad zapobiegania zakażeniom szpitalnym.</w:t>
      </w:r>
      <w:r w:rsidR="00C36D65" w:rsidRPr="000E2DF9">
        <w:rPr>
          <w:rFonts w:asciiTheme="majorHAnsi" w:hAnsiTheme="majorHAnsi" w:cstheme="majorHAnsi"/>
          <w:szCs w:val="22"/>
        </w:rPr>
        <w:t xml:space="preserve"> (nie dotyczy osób, które kontynuują współpracę).</w:t>
      </w:r>
    </w:p>
    <w:p w14:paraId="7EE96195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Wyrażam zgodę na przetwarzanie danych osobowych dla celów postepowania konkursowego.</w:t>
      </w:r>
    </w:p>
    <w:p w14:paraId="5A5187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Zostałem poinformowany, że:</w:t>
      </w:r>
    </w:p>
    <w:p w14:paraId="04BD2D04" w14:textId="2A128B84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Style w:val="StrongEmphasis"/>
          <w:rFonts w:asciiTheme="majorHAnsi" w:eastAsia="Calibr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Administratorem moich danych osobowych jest </w:t>
      </w:r>
      <w:r>
        <w:rPr>
          <w:rFonts w:asciiTheme="majorHAnsi" w:hAnsiTheme="majorHAnsi" w:cstheme="majorHAnsi"/>
          <w:szCs w:val="22"/>
        </w:rPr>
        <w:t xml:space="preserve">Warszawski </w:t>
      </w:r>
      <w:r w:rsidRPr="00B55578">
        <w:rPr>
          <w:rFonts w:asciiTheme="majorHAnsi" w:hAnsiTheme="majorHAnsi" w:cstheme="majorHAnsi"/>
          <w:szCs w:val="22"/>
        </w:rPr>
        <w:t xml:space="preserve">Szpital </w:t>
      </w:r>
      <w:r>
        <w:rPr>
          <w:rFonts w:asciiTheme="majorHAnsi" w:hAnsiTheme="majorHAnsi" w:cstheme="majorHAnsi"/>
          <w:szCs w:val="22"/>
        </w:rPr>
        <w:t>Południowy</w:t>
      </w:r>
      <w:r w:rsidRPr="00B55578">
        <w:rPr>
          <w:rFonts w:asciiTheme="majorHAnsi" w:hAnsiTheme="majorHAnsi" w:cstheme="majorHAnsi"/>
          <w:szCs w:val="22"/>
        </w:rPr>
        <w:t xml:space="preserve"> Sp. z o.o. z siedzibą w Warszawie przy ul. </w:t>
      </w:r>
      <w:r>
        <w:rPr>
          <w:rFonts w:asciiTheme="majorHAnsi" w:hAnsiTheme="majorHAnsi" w:cstheme="majorHAnsi"/>
          <w:szCs w:val="22"/>
        </w:rPr>
        <w:t>rtm. Pileckiego 99, 0</w:t>
      </w:r>
      <w:r w:rsidR="00DC7C7B">
        <w:rPr>
          <w:rFonts w:asciiTheme="majorHAnsi" w:hAnsiTheme="majorHAnsi" w:cstheme="majorHAnsi"/>
          <w:szCs w:val="22"/>
        </w:rPr>
        <w:t>2</w:t>
      </w:r>
      <w:r>
        <w:rPr>
          <w:rFonts w:asciiTheme="majorHAnsi" w:hAnsiTheme="majorHAnsi" w:cstheme="majorHAnsi"/>
          <w:szCs w:val="22"/>
        </w:rPr>
        <w:t xml:space="preserve">-781 Warszawa </w:t>
      </w:r>
    </w:p>
    <w:p w14:paraId="6874925F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wyznaczył Inspektora Ochrony Danych nadzorującego prawidłowość przetwarzania danych osobowych,</w:t>
      </w:r>
      <w:r>
        <w:rPr>
          <w:rFonts w:asciiTheme="majorHAnsi" w:hAnsiTheme="majorHAnsi" w:cstheme="majorHAnsi"/>
          <w:szCs w:val="22"/>
        </w:rPr>
        <w:t xml:space="preserve"> z którym mogę się kontaktować </w:t>
      </w:r>
      <w:r w:rsidRPr="00B55578">
        <w:rPr>
          <w:rFonts w:asciiTheme="majorHAnsi" w:eastAsia="EUAlbertina, 'EU Albertina'" w:hAnsiTheme="majorHAnsi" w:cstheme="majorHAnsi"/>
          <w:szCs w:val="22"/>
        </w:rPr>
        <w:t>wysyłając informa</w:t>
      </w:r>
      <w:r>
        <w:rPr>
          <w:rFonts w:asciiTheme="majorHAnsi" w:eastAsia="EUAlbertina, 'EU Albertina'" w:hAnsiTheme="majorHAnsi" w:cstheme="majorHAnsi"/>
          <w:szCs w:val="22"/>
        </w:rPr>
        <w:t xml:space="preserve">cję na adres e-mail: </w:t>
      </w:r>
      <w:r>
        <w:rPr>
          <w:rFonts w:asciiTheme="majorHAnsi" w:eastAsia="EUAlbertina, 'EU Albertina'" w:hAnsiTheme="majorHAnsi" w:cstheme="majorHAnsi"/>
          <w:b/>
          <w:szCs w:val="22"/>
        </w:rPr>
        <w:t>a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leksander.</w:t>
      </w:r>
      <w:r>
        <w:rPr>
          <w:rFonts w:asciiTheme="majorHAnsi" w:eastAsia="EUAlbertina, 'EU Albertina'" w:hAnsiTheme="majorHAnsi" w:cstheme="majorHAnsi"/>
          <w:b/>
          <w:szCs w:val="22"/>
        </w:rPr>
        <w:t>j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akowlew</w:t>
      </w:r>
      <w:hyperlink r:id="rId8" w:history="1">
        <w:r w:rsidRPr="00E835B0">
          <w:rPr>
            <w:rFonts w:asciiTheme="majorHAnsi" w:hAnsiTheme="majorHAnsi" w:cstheme="majorHAnsi"/>
            <w:b/>
            <w:szCs w:val="22"/>
          </w:rPr>
          <w:t>@szpitalpoludniowy.pl</w:t>
        </w:r>
      </w:hyperlink>
    </w:p>
    <w:p w14:paraId="5B202EE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 dane osobowe będą przetwarzane 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7CB3954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Dane osobowe mogą być udostępnione innym uprawnionym podmiotom, na podstawie przepisów prawa, a także na rzecz podmiotów, z którymi Administrator zawarł umowę w związku z realizacją usług na rzecz Administratora (np. kancelarię prawną, dostawca oprogramowania, zewnętrznym audytorem, zleceniobiorcą świadczącym usługę z zakresu ochrony danych osobowych).</w:t>
      </w:r>
    </w:p>
    <w:p w14:paraId="1072A454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Dane nie będą udostępniane podmiotom  zewnętrznym, przekazywane do państwa trzeciego lub organizacji międzynarodowych oraz nie będą podlegały profilowaniu.</w:t>
      </w:r>
    </w:p>
    <w:p w14:paraId="1916F4C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Mam prawo uzyskać kopię swoich danych osobowych w siedzibie Administratora.</w:t>
      </w:r>
    </w:p>
    <w:p w14:paraId="20B903A2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dane osobowe będą przechowywane do momentu upływu okresu przewidzianego w przepisach prawa.</w:t>
      </w:r>
    </w:p>
    <w:p w14:paraId="74CD1E10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Przysługuje mi prawo dostępu do treści moich danych oraz prawo ich sprostowania, ograniczenia przetwarzania, a także prawo do wniesienia skargi do organu nadzorczego.</w:t>
      </w:r>
    </w:p>
    <w:p w14:paraId="7C073F3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Podanie danych jest dobrowolne, jednakże niezbędne do realizacji celu ich przetwarzania. Konsekwencja niepodania danych osobowych jest brak możliwości realizacji umowy.</w:t>
      </w:r>
    </w:p>
    <w:p w14:paraId="3D107D3D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lastRenderedPageBreak/>
        <w:t>Administrator nie podejmuje decyzji w sposób zautomatyzowany w oparciu o moje dane osobowe.</w:t>
      </w:r>
    </w:p>
    <w:p w14:paraId="190A24E1" w14:textId="77777777" w:rsidR="00FB2B29" w:rsidRPr="00C36D65" w:rsidRDefault="00FB2B29" w:rsidP="00FB2B29">
      <w:pPr>
        <w:tabs>
          <w:tab w:val="left" w:pos="360"/>
        </w:tabs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C36D65">
        <w:rPr>
          <w:rFonts w:asciiTheme="majorHAnsi" w:hAnsiTheme="majorHAnsi" w:cstheme="majorHAnsi"/>
          <w:b/>
          <w:szCs w:val="22"/>
        </w:rPr>
        <w:t>ZAŁĄCZNIKI:</w:t>
      </w:r>
    </w:p>
    <w:p w14:paraId="353587C2" w14:textId="77777777" w:rsidR="00FB2B29" w:rsidRPr="00C36D65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 </w:t>
      </w:r>
      <w:r w:rsidRPr="00C36D65">
        <w:rPr>
          <w:rFonts w:asciiTheme="majorHAnsi" w:hAnsiTheme="majorHAnsi" w:cstheme="majorHAnsi"/>
          <w:b/>
          <w:szCs w:val="22"/>
        </w:rPr>
        <w:t>wpisu do rejestru podmiotów wykonujących działalność leczniczą  wyłącznie w przedsiębiorstwie podmiotu leczniczego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(aktualny, nie starszy niż 1 miesiąc)</w:t>
      </w:r>
      <w:r w:rsidRPr="00C36D65">
        <w:rPr>
          <w:rFonts w:asciiTheme="majorHAnsi" w:hAnsiTheme="majorHAnsi" w:cstheme="majorHAnsi"/>
          <w:szCs w:val="22"/>
        </w:rPr>
        <w:t xml:space="preserve"> – zał.  nr 1</w:t>
      </w:r>
    </w:p>
    <w:p w14:paraId="61A5E3E8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wpisu do </w:t>
      </w:r>
      <w:r w:rsidRPr="00C36D65">
        <w:rPr>
          <w:rFonts w:asciiTheme="majorHAnsi" w:hAnsiTheme="majorHAnsi" w:cstheme="majorHAnsi"/>
          <w:b/>
          <w:szCs w:val="22"/>
        </w:rPr>
        <w:t>Centralnej Ewidencji i Informacji o Działalności Gospodarczej (CEIDG)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aktualny,</w:t>
      </w:r>
      <w:r w:rsidRPr="00513C58">
        <w:rPr>
          <w:rFonts w:asciiTheme="majorHAnsi" w:hAnsiTheme="majorHAnsi" w:cstheme="majorHAnsi"/>
          <w:b/>
          <w:szCs w:val="22"/>
        </w:rPr>
        <w:t xml:space="preserve"> nie starszy niż jeden miesiąc</w:t>
      </w:r>
      <w:r w:rsidRPr="00513C58">
        <w:rPr>
          <w:rFonts w:asciiTheme="majorHAnsi" w:hAnsiTheme="majorHAnsi" w:cstheme="majorHAnsi"/>
          <w:szCs w:val="22"/>
        </w:rPr>
        <w:t xml:space="preserve"> – zał. nr 2</w:t>
      </w:r>
    </w:p>
    <w:p w14:paraId="34253198" w14:textId="685DA8A3" w:rsidR="00FB2B29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>dyplomu</w:t>
      </w:r>
      <w:r w:rsidR="00C15EA9">
        <w:rPr>
          <w:rFonts w:asciiTheme="majorHAnsi" w:hAnsiTheme="majorHAnsi" w:cstheme="majorHAnsi"/>
          <w:b/>
          <w:szCs w:val="22"/>
        </w:rPr>
        <w:t>/świadectwa</w:t>
      </w:r>
      <w:r w:rsidRPr="00513C58">
        <w:rPr>
          <w:rFonts w:asciiTheme="majorHAnsi" w:hAnsiTheme="majorHAnsi" w:cstheme="majorHAnsi"/>
          <w:b/>
          <w:szCs w:val="22"/>
        </w:rPr>
        <w:t xml:space="preserve"> ukończenia </w:t>
      </w:r>
      <w:r w:rsidR="00C15EA9">
        <w:rPr>
          <w:rFonts w:asciiTheme="majorHAnsi" w:hAnsiTheme="majorHAnsi" w:cstheme="majorHAnsi"/>
          <w:b/>
          <w:szCs w:val="22"/>
        </w:rPr>
        <w:t>szkoły medycznej nadającej uprawnienia wykonywania zawodu Pi</w:t>
      </w:r>
      <w:r w:rsidR="00E87701">
        <w:rPr>
          <w:rFonts w:asciiTheme="majorHAnsi" w:hAnsiTheme="majorHAnsi" w:cstheme="majorHAnsi"/>
          <w:b/>
          <w:szCs w:val="22"/>
        </w:rPr>
        <w:t>elęgniarki/Pielęgniarza</w:t>
      </w:r>
      <w:r w:rsidR="00C15EA9">
        <w:rPr>
          <w:rFonts w:asciiTheme="majorHAnsi" w:hAnsiTheme="majorHAnsi" w:cstheme="majorHAnsi"/>
          <w:b/>
          <w:szCs w:val="22"/>
        </w:rPr>
        <w:t xml:space="preserve"> </w:t>
      </w:r>
      <w:r w:rsidRPr="00513C58">
        <w:rPr>
          <w:rFonts w:asciiTheme="majorHAnsi" w:hAnsiTheme="majorHAnsi" w:cstheme="majorHAnsi"/>
          <w:b/>
          <w:szCs w:val="22"/>
        </w:rPr>
        <w:t xml:space="preserve">– </w:t>
      </w:r>
      <w:r w:rsidRPr="00513C58">
        <w:rPr>
          <w:rFonts w:asciiTheme="majorHAnsi" w:hAnsiTheme="majorHAnsi" w:cstheme="majorHAnsi"/>
          <w:szCs w:val="22"/>
        </w:rPr>
        <w:t>zał. nr 3</w:t>
      </w:r>
    </w:p>
    <w:p w14:paraId="6C1B5CB0" w14:textId="41EB6BB6" w:rsidR="00E87701" w:rsidRPr="00E87701" w:rsidRDefault="00E87701" w:rsidP="00E87701">
      <w:pPr>
        <w:numPr>
          <w:ilvl w:val="0"/>
          <w:numId w:val="26"/>
        </w:numPr>
        <w:tabs>
          <w:tab w:val="left" w:pos="220"/>
        </w:tabs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Poświadczone kopie dokumentów potwierdzających posiadanie specjalizacji </w:t>
      </w:r>
      <w:r>
        <w:rPr>
          <w:rFonts w:asciiTheme="minorHAnsi" w:eastAsia="Times New Roman" w:hAnsiTheme="minorHAnsi" w:cstheme="minorHAnsi"/>
          <w:iCs/>
          <w:szCs w:val="22"/>
          <w:lang w:eastAsia="pl-PL"/>
        </w:rPr>
        <w:br/>
        <w:t>w dziedzinie pielęgniarstwa anestezjologicznego i intensywnej opieki lub ukończenie kursu kwalifikacyjnego w dziedzinie pielęgniarstwa anestezjologicznego i intensywnej opieki – zał. nr 4</w:t>
      </w:r>
    </w:p>
    <w:p w14:paraId="11EC66CB" w14:textId="1C0ED35A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>prawa wykonywania zawodu</w:t>
      </w:r>
      <w:r w:rsidR="00222929">
        <w:rPr>
          <w:rFonts w:asciiTheme="majorHAnsi" w:hAnsiTheme="majorHAnsi" w:cstheme="majorHAnsi"/>
          <w:szCs w:val="22"/>
        </w:rPr>
        <w:t xml:space="preserve"> – zał. 5</w:t>
      </w:r>
    </w:p>
    <w:p w14:paraId="31D4B423" w14:textId="77777777" w:rsidR="00222929" w:rsidRPr="00222929" w:rsidRDefault="00222929" w:rsidP="002229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222929">
        <w:rPr>
          <w:rFonts w:asciiTheme="majorHAnsi" w:hAnsiTheme="majorHAnsi" w:cstheme="majorHAnsi"/>
          <w:szCs w:val="22"/>
        </w:rPr>
        <w:t xml:space="preserve">Poświadczona kopia zaświadczenia o ukończeniu szkolenia i uzyskaniu uprawnień do </w:t>
      </w:r>
      <w:r w:rsidRPr="00222929">
        <w:rPr>
          <w:rFonts w:asciiTheme="majorHAnsi" w:hAnsiTheme="majorHAnsi" w:cstheme="majorHAnsi"/>
          <w:b/>
          <w:szCs w:val="22"/>
        </w:rPr>
        <w:t>przetaczania krwi i jej składników</w:t>
      </w:r>
      <w:r w:rsidRPr="00222929">
        <w:rPr>
          <w:rFonts w:asciiTheme="majorHAnsi" w:hAnsiTheme="majorHAnsi" w:cstheme="majorHAnsi"/>
          <w:szCs w:val="22"/>
        </w:rPr>
        <w:t xml:space="preserve"> dla Pielęgniarek i Położnych– zał.6.</w:t>
      </w:r>
    </w:p>
    <w:p w14:paraId="480F6A92" w14:textId="2C3495FD" w:rsidR="00222929" w:rsidRPr="00222929" w:rsidRDefault="00222929" w:rsidP="002229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222929">
        <w:rPr>
          <w:rFonts w:asciiTheme="majorHAnsi" w:hAnsiTheme="majorHAnsi" w:cstheme="majorHAnsi"/>
          <w:szCs w:val="22"/>
        </w:rPr>
        <w:t>Poświadczona kopia zaświadczenia o ukończeniu kursu specjalistycznego w zakresie resuscytacji krążeniowo-oddechowej</w:t>
      </w:r>
      <w:r>
        <w:rPr>
          <w:rFonts w:asciiTheme="majorHAnsi" w:hAnsiTheme="majorHAnsi" w:cstheme="majorHAnsi"/>
          <w:szCs w:val="22"/>
        </w:rPr>
        <w:t xml:space="preserve"> (</w:t>
      </w:r>
      <w:r w:rsidRPr="00222929">
        <w:rPr>
          <w:rFonts w:asciiTheme="majorHAnsi" w:hAnsiTheme="majorHAnsi" w:cstheme="majorHAnsi"/>
          <w:b/>
          <w:szCs w:val="22"/>
        </w:rPr>
        <w:t>RKO</w:t>
      </w:r>
      <w:r>
        <w:rPr>
          <w:rFonts w:asciiTheme="majorHAnsi" w:hAnsiTheme="majorHAnsi" w:cstheme="majorHAnsi"/>
          <w:szCs w:val="22"/>
        </w:rPr>
        <w:t>)</w:t>
      </w:r>
      <w:r w:rsidRPr="00222929">
        <w:rPr>
          <w:rFonts w:asciiTheme="majorHAnsi" w:hAnsiTheme="majorHAnsi" w:cstheme="majorHAnsi"/>
          <w:szCs w:val="22"/>
        </w:rPr>
        <w:t xml:space="preserve"> dla pielęgniarek i położnych- zał. 7.</w:t>
      </w:r>
    </w:p>
    <w:p w14:paraId="1278444D" w14:textId="7D86244E" w:rsidR="00222929" w:rsidRPr="00222929" w:rsidRDefault="00222929" w:rsidP="002229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222929">
        <w:rPr>
          <w:rFonts w:asciiTheme="majorHAnsi" w:hAnsiTheme="majorHAnsi" w:cstheme="majorHAnsi"/>
          <w:szCs w:val="22"/>
        </w:rPr>
        <w:t>Poświadczona kopia zaświadczenia o ukończeniu kursu specjalistycznego w zakresie wykonania</w:t>
      </w:r>
      <w:r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br/>
        <w:t>i interpretacji zapisu</w:t>
      </w:r>
      <w:r w:rsidRPr="00222929">
        <w:rPr>
          <w:rFonts w:asciiTheme="majorHAnsi" w:hAnsiTheme="majorHAnsi" w:cstheme="majorHAnsi"/>
          <w:szCs w:val="22"/>
        </w:rPr>
        <w:t xml:space="preserve"> </w:t>
      </w:r>
      <w:r w:rsidRPr="00222929">
        <w:rPr>
          <w:rFonts w:asciiTheme="majorHAnsi" w:hAnsiTheme="majorHAnsi" w:cstheme="majorHAnsi"/>
          <w:b/>
          <w:szCs w:val="22"/>
        </w:rPr>
        <w:t>EKG</w:t>
      </w:r>
      <w:r w:rsidRPr="00222929">
        <w:rPr>
          <w:rFonts w:asciiTheme="majorHAnsi" w:hAnsiTheme="majorHAnsi" w:cstheme="majorHAnsi"/>
          <w:szCs w:val="22"/>
        </w:rPr>
        <w:t xml:space="preserve"> – zał. Nr 8.</w:t>
      </w:r>
    </w:p>
    <w:p w14:paraId="1039B63A" w14:textId="220C3812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222929">
        <w:rPr>
          <w:rFonts w:asciiTheme="majorHAnsi" w:hAnsiTheme="majorHAnsi" w:cstheme="majorHAnsi"/>
          <w:b/>
          <w:szCs w:val="22"/>
        </w:rPr>
        <w:t>Przebieg pracy zawodowej</w:t>
      </w:r>
      <w:r w:rsidRPr="00513C58">
        <w:rPr>
          <w:rFonts w:asciiTheme="majorHAnsi" w:hAnsiTheme="majorHAnsi" w:cstheme="majorHAnsi"/>
          <w:szCs w:val="22"/>
        </w:rPr>
        <w:t xml:space="preserve"> z uwzględnieniem na</w:t>
      </w:r>
      <w:r w:rsidR="00222929">
        <w:rPr>
          <w:rFonts w:asciiTheme="majorHAnsi" w:hAnsiTheme="majorHAnsi" w:cstheme="majorHAnsi"/>
          <w:szCs w:val="22"/>
        </w:rPr>
        <w:t>zw oddziałów/klinik –  zał. nr 9</w:t>
      </w:r>
      <w:r w:rsidRPr="00513C58">
        <w:rPr>
          <w:rFonts w:asciiTheme="majorHAnsi" w:hAnsiTheme="majorHAnsi" w:cstheme="majorHAnsi"/>
          <w:szCs w:val="22"/>
        </w:rPr>
        <w:t xml:space="preserve"> (dla oferentów, którzy nie wykonywali w latach ubiegłych  świadczeń zdrowotnych u Udzielającego Zamówienia)  </w:t>
      </w:r>
    </w:p>
    <w:p w14:paraId="11109728" w14:textId="1E2BD1CE" w:rsidR="00FB2B29" w:rsidRPr="00513C58" w:rsidRDefault="00FB2B29" w:rsidP="00FB2B29">
      <w:pPr>
        <w:numPr>
          <w:ilvl w:val="0"/>
          <w:numId w:val="26"/>
        </w:numPr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Aktualna </w:t>
      </w:r>
      <w:r w:rsidRPr="00222929">
        <w:rPr>
          <w:rFonts w:asciiTheme="majorHAnsi" w:hAnsiTheme="majorHAnsi" w:cstheme="majorHAnsi"/>
          <w:b/>
          <w:szCs w:val="22"/>
        </w:rPr>
        <w:t>polisa ubezpieczenia</w:t>
      </w:r>
      <w:r w:rsidRPr="00513C58">
        <w:rPr>
          <w:rFonts w:asciiTheme="majorHAnsi" w:hAnsiTheme="majorHAnsi" w:cstheme="majorHAnsi"/>
          <w:szCs w:val="22"/>
        </w:rPr>
        <w:t xml:space="preserve"> od odpowiedzialności cywilnej w zakresie odpowiedzialności cywilnej w zakresie odpowiedzialności za szkodę wyrządzoną w wyniku realizacji umowy </w:t>
      </w:r>
      <w:r w:rsidR="00222929">
        <w:rPr>
          <w:rFonts w:asciiTheme="majorHAnsi" w:hAnsiTheme="majorHAnsi" w:cstheme="majorHAnsi"/>
          <w:szCs w:val="22"/>
        </w:rPr>
        <w:br/>
      </w:r>
      <w:r w:rsidRPr="00513C58">
        <w:rPr>
          <w:rFonts w:asciiTheme="majorHAnsi" w:hAnsiTheme="majorHAnsi" w:cstheme="majorHAnsi"/>
          <w:szCs w:val="22"/>
        </w:rPr>
        <w:t xml:space="preserve">o udzielenie zamówienia art. 25 ustawy z dnia 15 kwietnia 2011 r. o działalności leczniczej </w:t>
      </w:r>
      <w:r w:rsidRPr="00513C58">
        <w:rPr>
          <w:rFonts w:asciiTheme="majorHAnsi" w:eastAsia="Arial Unicode MS" w:hAnsiTheme="majorHAnsi" w:cstheme="majorHAnsi"/>
          <w:szCs w:val="22"/>
        </w:rPr>
        <w:t xml:space="preserve">(Dz. U. z 2022.633)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oraz Rozporządzenie Ministra Finansów  z dnia 29 kwietnia 2019 r. w sprawie obowiązkowego ubezpieczenia OC podmiotu wykonującego działalność leczniczą (Dz.U. z 2019 r., poz. 866). Dotyczy to również odpowiedzialności cywilnej z tytułu przeniesienia chorób zakaźnych, w tym zarażenia wirusem HIV lub oświadczenie Oferenta o dostarczeniu polisy najpóźniej w dniu zawarcia umowy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="00222929">
        <w:rPr>
          <w:rFonts w:asciiTheme="majorHAnsi" w:hAnsiTheme="majorHAnsi" w:cstheme="majorHAnsi"/>
          <w:szCs w:val="22"/>
        </w:rPr>
        <w:t xml:space="preserve"> – zał. nr 10</w:t>
      </w:r>
    </w:p>
    <w:p w14:paraId="448382F7" w14:textId="413FB6F1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Kserokopia </w:t>
      </w:r>
      <w:r w:rsidRPr="00222929">
        <w:rPr>
          <w:rFonts w:asciiTheme="majorHAnsi" w:hAnsiTheme="majorHAnsi" w:cstheme="majorHAnsi"/>
          <w:b/>
          <w:szCs w:val="22"/>
        </w:rPr>
        <w:t>orzeczenia o stanie zdrowia od lekarza medycyny</w:t>
      </w:r>
      <w:r w:rsidRPr="00B55578">
        <w:rPr>
          <w:rFonts w:asciiTheme="majorHAnsi" w:hAnsiTheme="majorHAnsi" w:cstheme="majorHAnsi"/>
          <w:szCs w:val="22"/>
        </w:rPr>
        <w:t xml:space="preserve"> pracy potwierdzającego brak przeciwwskazań zdrowotnych do wykonywania pracy, wykonana na koszt własny bądź w przypadku braku powyższego zaświadczenia na dzień złożenia oferty zobowiązanie o  przedłożeniu kopii orzeczenia o stanie zdrowia na dz</w:t>
      </w:r>
      <w:r w:rsidR="00222929">
        <w:rPr>
          <w:rFonts w:asciiTheme="majorHAnsi" w:hAnsiTheme="majorHAnsi" w:cstheme="majorHAnsi"/>
          <w:szCs w:val="22"/>
        </w:rPr>
        <w:t>ień podpisania umowy – zał. nr11</w:t>
      </w:r>
    </w:p>
    <w:p w14:paraId="044428BB" w14:textId="34786BFC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Dodatkowe dokumenty potwierdzające inne kwalifikacje i umiejętności w zakresie przedmiot</w:t>
      </w:r>
      <w:r w:rsidR="00222929">
        <w:rPr>
          <w:rFonts w:asciiTheme="majorHAnsi" w:hAnsiTheme="majorHAnsi" w:cstheme="majorHAnsi"/>
          <w:szCs w:val="22"/>
        </w:rPr>
        <w:t>u niniejszej oferty – zał. Nr 12, 12</w:t>
      </w:r>
      <w:r w:rsidRPr="00B55578">
        <w:rPr>
          <w:rFonts w:asciiTheme="majorHAnsi" w:hAnsiTheme="majorHAnsi" w:cstheme="majorHAnsi"/>
          <w:szCs w:val="22"/>
        </w:rPr>
        <w:t>a itd.</w:t>
      </w:r>
    </w:p>
    <w:p w14:paraId="45DB5018" w14:textId="12BBB2EC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lastRenderedPageBreak/>
        <w:t>Pełnomocnictwo wystawione zgodnie ze szczegółowymi warunkami konkursu ofert, o ile oferta składana jest przez osobę upoważnioną do występowania w imieniu oferenta - zał.</w:t>
      </w:r>
      <w:r w:rsidR="00222929">
        <w:rPr>
          <w:rFonts w:asciiTheme="majorHAnsi" w:hAnsiTheme="majorHAnsi" w:cstheme="majorHAnsi"/>
          <w:szCs w:val="22"/>
        </w:rPr>
        <w:t xml:space="preserve"> Nr 13</w:t>
      </w:r>
    </w:p>
    <w:p w14:paraId="06D1D9C7" w14:textId="2AEEBDA6" w:rsidR="00FB2B29" w:rsidRPr="00B55578" w:rsidRDefault="00FB2B29" w:rsidP="00FB2B29">
      <w:pPr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  …………………….............................................................................................................................................</w:t>
      </w:r>
    </w:p>
    <w:p w14:paraId="0705EBC1" w14:textId="2126B9EF" w:rsidR="00B46029" w:rsidRPr="00AF35AE" w:rsidRDefault="00FB2B29" w:rsidP="00FD7746">
      <w:pPr>
        <w:rPr>
          <w:rFonts w:asciiTheme="minorHAnsi" w:hAnsiTheme="minorHAnsi" w:cstheme="minorHAnsi"/>
        </w:rPr>
      </w:pPr>
      <w:r w:rsidRPr="00B55578">
        <w:rPr>
          <w:rFonts w:asciiTheme="majorHAnsi" w:hAnsiTheme="majorHAnsi" w:cstheme="majorHAnsi"/>
          <w:szCs w:val="22"/>
        </w:rPr>
        <w:t xml:space="preserve">                   (</w:t>
      </w:r>
      <w:r w:rsidRPr="00B55578">
        <w:rPr>
          <w:rFonts w:asciiTheme="majorHAnsi" w:hAnsiTheme="majorHAnsi" w:cstheme="majorHAnsi"/>
          <w:i/>
          <w:szCs w:val="22"/>
        </w:rPr>
        <w:t>podpis i pieczęć oferenta lub osoby uprawnionej do podpisania  i złożenia oferty)</w:t>
      </w:r>
    </w:p>
    <w:sectPr w:rsidR="00B46029" w:rsidRPr="00AF35AE" w:rsidSect="009A6D8B">
      <w:headerReference w:type="default" r:id="rId9"/>
      <w:footerReference w:type="default" r:id="rId10"/>
      <w:pgSz w:w="11906" w:h="16838" w:code="9"/>
      <w:pgMar w:top="1417" w:right="1417" w:bottom="1417" w:left="1417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AF2B5" w14:textId="77777777" w:rsidR="00734386" w:rsidRDefault="00734386" w:rsidP="00472294">
      <w:pPr>
        <w:spacing w:after="0" w:line="240" w:lineRule="auto"/>
      </w:pPr>
      <w:r>
        <w:separator/>
      </w:r>
    </w:p>
  </w:endnote>
  <w:endnote w:type="continuationSeparator" w:id="0">
    <w:p w14:paraId="1CC1F3D8" w14:textId="77777777" w:rsidR="00734386" w:rsidRDefault="00734386" w:rsidP="0047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lbertus MT">
    <w:altName w:val="Yu Gothic"/>
    <w:charset w:val="80"/>
    <w:family w:val="swiss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Albertina, 'EU Albertina'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8E246" w14:textId="4FDB6A4A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1EFA7F" wp14:editId="5D4F0F6B">
              <wp:simplePos x="0" y="0"/>
              <wp:positionH relativeFrom="column">
                <wp:posOffset>114783</wp:posOffset>
              </wp:positionH>
              <wp:positionV relativeFrom="paragraph">
                <wp:posOffset>-2032</wp:posOffset>
              </wp:positionV>
              <wp:extent cx="2745511" cy="409575"/>
              <wp:effectExtent l="0" t="0" r="0" b="9525"/>
              <wp:wrapNone/>
              <wp:docPr id="140" name="Pole tekstowe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5511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F9864" w14:textId="4B9C5B6D" w:rsidR="00FD7746" w:rsidRPr="0000332C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00332C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Warszawski Szpital Południowy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spółka z ograniczoną odpowiedzialnością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br/>
                            <w:t>ul. rtm. Witolda Pileckiego 99, 02-781 Warszawa</w:t>
                          </w:r>
                        </w:p>
                        <w:p w14:paraId="02D9D682" w14:textId="486C385E" w:rsidR="00FD7746" w:rsidRPr="00B46029" w:rsidRDefault="00FD7746" w:rsidP="00F2321A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tel.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fax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</w:p>
                        <w:p w14:paraId="45643215" w14:textId="1B96778B" w:rsidR="00FD7746" w:rsidRPr="00B46029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aps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NIP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5252491419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REGON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142628955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KRS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 0000368174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1EFA7F" id="_x0000_t202" coordsize="21600,21600" o:spt="202" path="m,l,21600r21600,l21600,xe">
              <v:stroke joinstyle="miter"/>
              <v:path gradientshapeok="t" o:connecttype="rect"/>
            </v:shapetype>
            <v:shape id="Pole tekstowe 140" o:spid="_x0000_s1027" type="#_x0000_t202" style="position:absolute;left:0;text-align:left;margin-left:9.05pt;margin-top:-.15pt;width:216.2pt;height:32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oregIAAFsFAAAOAAAAZHJzL2Uyb0RvYy54bWysVE1v2zAMvQ/YfxB0X510SbsFdYosRYcB&#10;QVusHXpWZKkxKomaxMTOfv0o2U6KbpcOu8g0+Ujx41EXl601bKdCrMGVfHwy4kw5CVXtnkr+4+H6&#10;wyfOIgpXCQNOlXyvIr+cv3930fiZOoUNmEoFRkFcnDW+5BtEPyuKKDfKingCXjkyaghWIP2Gp6IK&#10;oqHo1hSno9FZ0UCofACpYiTtVWfk8xxfayXxVuuokJmSU26Yz5DPdTqL+YWYPQXhN7Xs0xD/kIUV&#10;taNLD6GuBAq2DfUfoWwtA0TQeCLBFqB1LVWugaoZj15Vc78RXuVaqDnRH9oU/19YebO7C6yuaHYT&#10;6o8TloZ0B0YxVM8RoVEsGahNjY8zQt97wmP7BVpyGfSRlKn6VgebvlQXIzsF3B+arFpkkpSn55Pp&#10;dDzmTJJtMvo8PZ+mMMXR24eIXxVYloSSBxpi7q3YrSJ20AGSLnNwXRuTB2kca0p+9nE6yg4HCwU3&#10;LmFVpkQfJlXUZZ4l3BuVMMZ9V5pakgtIikxGtTSB7QTRSEipHObac1xCJ5SmJN7i2OOPWb3Fuatj&#10;uBkcHpxt7SDk6l+lXT0PKesOTz1/UXcSsV23/aTXUO1p0AG6jYleXtc0jZWIeCcCrQjNltYeb+nQ&#10;Bqjr0EucbSD8+ps+4Ym5ZOWsoZUrefy5FUFxZr454nTaz0EIg7AeBLe1S6D2E3MomyySQ0AziDqA&#10;faTXYJFuIZNwku4qOQ7iErvFp9dEqsUig2gLvcCVu/cyhU7TSNx6aB9F8D0Bkah7A8MyitkrHnbY&#10;TBS/2CKxMZM0NbTrYt9o2uBM8/61SU/Ey/+MOr6J898AAAD//wMAUEsDBBQABgAIAAAAIQBN296U&#10;2wAAAAcBAAAPAAAAZHJzL2Rvd25yZXYueG1sTI69TsMwFIV3JN7Bukhsrd3SVlWIUyEEHWAiRYjR&#10;jW/iQHwdxW4aeHouE4xH5+/Ld5PvxIhDbANpWMwVCKQq2JYaDa+Hx9kWREyGrOkCoYYvjLArLi9y&#10;k9lwphccy9QIHqGYGQ0upT6TMlYOvYnz0COxV4fBm8RyaKQdzJnHfSeXSm2kNy3xgzM93jusPsuT&#10;Z4y3Z+X337V790+mjqU7jPuHD62vr6a7WxAJp/QXhl987kDBTMdwIhtFx3q74KSG2Q0ItldrtQZx&#10;1LBZLUEWufzPX/wAAAD//wMAUEsBAi0AFAAGAAgAAAAhALaDOJL+AAAA4QEAABMAAAAAAAAAAAAA&#10;AAAAAAAAAFtDb250ZW50X1R5cGVzXS54bWxQSwECLQAUAAYACAAAACEAOP0h/9YAAACUAQAACwAA&#10;AAAAAAAAAAAAAAAvAQAAX3JlbHMvLnJlbHNQSwECLQAUAAYACAAAACEAGrXqK3oCAABbBQAADgAA&#10;AAAAAAAAAAAAAAAuAgAAZHJzL2Uyb0RvYy54bWxQSwECLQAUAAYACAAAACEATdvelNsAAAAHAQAA&#10;DwAAAAAAAAAAAAAAAADUBAAAZHJzL2Rvd25yZXYueG1sUEsFBgAAAAAEAAQA8wAAANwFAAAAAA==&#10;" filled="f" stroked="f" strokeweight=".5pt">
              <v:textbox style="mso-fit-shape-to-text:t" inset="0,0,0,0">
                <w:txbxContent>
                  <w:p w14:paraId="0DEF9864" w14:textId="4B9C5B6D" w:rsidR="00FD7746" w:rsidRPr="0000332C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00332C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Warszawski Szpital Południowy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spółka z ograniczoną odpowiedzialnością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br/>
                      <w:t>ul. rtm. Witolda Pileckiego 99, 02-781 Warszawa</w:t>
                    </w:r>
                  </w:p>
                  <w:p w14:paraId="02D9D682" w14:textId="486C385E" w:rsidR="00FD7746" w:rsidRPr="00B46029" w:rsidRDefault="00FD7746" w:rsidP="00F2321A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tel.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 fax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</w:p>
                  <w:p w14:paraId="45643215" w14:textId="1B96778B" w:rsidR="00FD7746" w:rsidRPr="00B46029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aps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NIP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5252491419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REGON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142628955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KRS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 0000368174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442E1D" wp14:editId="7E2AB3B0">
              <wp:simplePos x="0" y="0"/>
              <wp:positionH relativeFrom="margin">
                <wp:align>left</wp:align>
              </wp:positionH>
              <wp:positionV relativeFrom="paragraph">
                <wp:posOffset>29845</wp:posOffset>
              </wp:positionV>
              <wp:extent cx="0" cy="359410"/>
              <wp:effectExtent l="0" t="0" r="19050" b="2159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5EB867F7" id="Łącznik prosty 11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35pt" to="0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9JS5AEAAA0EAAAOAAAAZHJzL2Uyb0RvYy54bWysU9uO0zAQfUfiH6y80yTLdaOmq9Uu5QVB&#10;Bbsf4DrjxsI3jU3T8MYDf8b+F2Onza4ACYF4cevxnDNzzkyWFwej2R4wKGfbol5UBQMrXKfsri1u&#10;b9ZPXhUsRG47rp2FthghFBerx4+Wg2/gzPVOd4CMSGxoBt8WfYy+KcsgejA8LJwHS4/SoeGRrrgr&#10;O+QDsRtdnlXVi3Jw2Hl0AkKg6PX0WKwyv5Qg4nspA0Sm24J6i/nEfG7TWa6WvNkh970Sxzb4P3Rh&#10;uLJUdKa65pGzz6h+oTJKoAtOxoVwpnRSKgFZA6mpq5/UfOy5h6yFzAl+tin8P1rxbr9BpjqaXV0w&#10;yw3N6O7r92/ii1WfGBkb4sjoiXwafGgo/cpu8HgLfoNJ9EGiSb8khx2yt+PsLRwiE1NQUPTp8/Nn&#10;dba9vMd5DPENOEP1Ak1IK5tU84bv34ZItSj1lJLC2jLBaVfQdjktOK26tdI6PQbcba80sj2nib9c&#10;X55fvk7NE8WDNLppS8EkaRKR/8VRw1TgA0gyhdqupwppHWGm5UKAjdmUzETZCSaphRlY/Rl4zE9Q&#10;yKv6N+AZkSs7G2ewUdbh76rHw6llOeWfHJh0Jwu2rhvzeLM1tHPZueP3kZb64T3D77/i1Q8AAAD/&#10;/wMAUEsDBBQABgAIAAAAIQBeWOpZ2QAAAAIBAAAPAAAAZHJzL2Rvd25yZXYueG1sTI9fS8NAEMTf&#10;Bb/DsYJv9lL7xxJzKSItCCLUWnze5rZJ8G4v5K5N/PauT/o4zDDzm2I9eqcu1Mc2sIHpJANFXAXb&#10;cm3g8LG9W4GKCdmiC0wGvinCury+KjC3YeB3uuxTraSEY44GmpS6XOtYNeQxTkJHLN4p9B6TyL7W&#10;tsdByr3T91m21B5bloUGO3puqPran72BxeJUudUQDrPtLnzi69vmpZ5vjLm9GZ8eQSUa018YfvEF&#10;HUphOoYz26icATmSDMwfQIkp4mhgOZ2BLgv9H738AQAA//8DAFBLAQItABQABgAIAAAAIQC2gziS&#10;/gAAAOEBAAATAAAAAAAAAAAAAAAAAAAAAABbQ29udGVudF9UeXBlc10ueG1sUEsBAi0AFAAGAAgA&#10;AAAhADj9If/WAAAAlAEAAAsAAAAAAAAAAAAAAAAALwEAAF9yZWxzLy5yZWxzUEsBAi0AFAAGAAgA&#10;AAAhAHbr0lLkAQAADQQAAA4AAAAAAAAAAAAAAAAALgIAAGRycy9lMm9Eb2MueG1sUEsBAi0AFAAG&#10;AAgAAAAhAF5Y6lnZAAAAAgEAAA8AAAAAAAAAAAAAAAAAPgQAAGRycy9kb3ducmV2LnhtbFBLBQYA&#10;AAAABAAEAPMAAABEBQAAAAA=&#10;" strokecolor="#7fa9ae" strokeweight=".5pt">
              <v:stroke joinstyle="miter" endcap="round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3F3518" wp14:editId="31C0D67A">
              <wp:simplePos x="0" y="0"/>
              <wp:positionH relativeFrom="column">
                <wp:posOffset>2959735</wp:posOffset>
              </wp:positionH>
              <wp:positionV relativeFrom="paragraph">
                <wp:posOffset>46634</wp:posOffset>
              </wp:positionV>
              <wp:extent cx="0" cy="359410"/>
              <wp:effectExtent l="0" t="0" r="38100" b="2159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6C065F24" id="Łącznik prosty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05pt,3.65pt" to="233.0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9K4wEAAA0EAAAOAAAAZHJzL2Uyb0RvYy54bWysU9uO0zAQfUfiH6y806TLdaOmq9Uu5QVB&#10;Bbsf4DrjxsI3jU3T8MYDf8b+F2Mnza4ACYF4cevxnDNzzkxWF0ej2QEwKGebYrmoCgZWuFbZfVPc&#10;3myevCpYiNy2XDsLTTFAKC7Wjx+tel/DmeucbgEZkdhQ974puhh9XZZBdGB4WDgPlh6lQ8MjXXFf&#10;tsh7Yje6PKuqF2XvsPXoBIRA0evxsVhnfilBxPdSBohMNwX1FvOJ+dyls1yveL1H7jslpjb4P3Rh&#10;uLJUdKa65pGzz6h+oTJKoAtOxoVwpnRSKgFZA6lZVj+p+dhxD1kLmRP8bFP4f7Ti3WGLTLU0O7LH&#10;ckMzuvv6/Zv4YtUnRsaGODB6Ip96H2pKv7JbnG7BbzGJPko06ZfksGP2dpi9hWNkYgwKij59fv5s&#10;pCvvcR5DfAPOUL1AE9LKJtW85oe3IVItSj2lpLC2THDaFbRtTgtOq3ajtE6PAfe7K43swGniLzeX&#10;55evU/NE8SCNbtpSMEkaReR/cdAwFvgAkkyhtpdjhbSOMNNyIcDG5cSrLWUnmKQWZmD1Z+CUn6CQ&#10;V/VvwDMiV3Y2zmCjrMPfVY/HU8tyzD85MOpOFuxcO+TxZmto57Jz0/eRlvrhPcPvv+L1DwAAAP//&#10;AwBQSwMEFAAGAAgAAAAhABQ9+D3dAAAACAEAAA8AAABkcnMvZG93bnJldi54bWxMj0FLw0AUhO+C&#10;/2F5gje7qWljjXkpIi0IUtC29Pya3SbB3bchu23iv3fFgx6HGWa+KZajNeKie986RphOEhCaK6da&#10;rhH2u/XdAoQPxIqMY43wpT0sy+urgnLlBv7Ql22oRSxhnxNCE0KXS+mrRlvyE9dpjt7J9ZZClH0t&#10;VU9DLLdG3idJJi21HBca6vRLo6vP7dkizOenyiwGt0/X7+5Ab5vVaz1bId7ejM9PIIIew18YfvAj&#10;OpSR6ejOrLwwCLMsm8YowkMKIvq/+oiQpY8gy0L+P1B+AwAA//8DAFBLAQItABQABgAIAAAAIQC2&#10;gziS/gAAAOEBAAATAAAAAAAAAAAAAAAAAAAAAABbQ29udGVudF9UeXBlc10ueG1sUEsBAi0AFAAG&#10;AAgAAAAhADj9If/WAAAAlAEAAAsAAAAAAAAAAAAAAAAALwEAAF9yZWxzLy5yZWxzUEsBAi0AFAAG&#10;AAgAAAAhAOqzP0rjAQAADQQAAA4AAAAAAAAAAAAAAAAALgIAAGRycy9lMm9Eb2MueG1sUEsBAi0A&#10;FAAGAAgAAAAhABQ9+D3dAAAACAEAAA8AAAAAAAAAAAAAAAAAPQQAAGRycy9kb3ducmV2LnhtbFBL&#10;BQYAAAAABAAEAPMAAABHBQAAAAA=&#10;" strokecolor="#7fa9ae" strokeweight=".5pt">
              <v:stroke joinstyle="miter" endcap="round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891B30F" wp14:editId="4AAF4D38">
          <wp:simplePos x="0" y="0"/>
          <wp:positionH relativeFrom="margin">
            <wp:posOffset>-514262</wp:posOffset>
          </wp:positionH>
          <wp:positionV relativeFrom="paragraph">
            <wp:posOffset>18415</wp:posOffset>
          </wp:positionV>
          <wp:extent cx="261620" cy="352425"/>
          <wp:effectExtent l="0" t="0" r="5080" b="9525"/>
          <wp:wrapNone/>
          <wp:docPr id="6" name="Graf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rcRect t="1052" b="1052"/>
                  <a:stretch/>
                </pic:blipFill>
                <pic:spPr>
                  <a:xfrm>
                    <a:off x="0" y="0"/>
                    <a:ext cx="2616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>Sąd Rejonowy dla m. st. Warszawy</w:t>
    </w:r>
  </w:p>
  <w:p w14:paraId="68ED5970" w14:textId="61FAF7B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XIII Wydział Gospodarczy Krajowego Rejestru Sądowego </w:t>
    </w:r>
  </w:p>
  <w:p w14:paraId="748D1EDC" w14:textId="765BD63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ING Bank Śląski 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>82 1050 1025 1000 0090 3041 5567</w:t>
    </w:r>
  </w:p>
  <w:p w14:paraId="64E5E3D1" w14:textId="5F5FC9EB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ap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Wysokość kapitału zakładowego i wpłaconego </w:t>
    </w:r>
    <w:r>
      <w:rPr>
        <w:rFonts w:asciiTheme="minorHAnsi" w:hAnsiTheme="minorHAnsi" w:cstheme="minorHAnsi"/>
        <w:color w:val="163755" w:themeColor="accent6" w:themeShade="40"/>
        <w:sz w:val="13"/>
        <w:szCs w:val="13"/>
      </w:rPr>
      <w:t>23 964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 000,00 zł</w:t>
    </w:r>
  </w:p>
  <w:p w14:paraId="32203EAD" w14:textId="48A0521E" w:rsidR="00FD7746" w:rsidRPr="00C23592" w:rsidRDefault="00FD7746" w:rsidP="00C23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0EC23" w14:textId="77777777" w:rsidR="00734386" w:rsidRDefault="00734386" w:rsidP="00472294">
      <w:pPr>
        <w:spacing w:after="0" w:line="240" w:lineRule="auto"/>
      </w:pPr>
      <w:r>
        <w:separator/>
      </w:r>
    </w:p>
  </w:footnote>
  <w:footnote w:type="continuationSeparator" w:id="0">
    <w:p w14:paraId="496385DE" w14:textId="77777777" w:rsidR="00734386" w:rsidRDefault="00734386" w:rsidP="0047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9CCA4" w14:textId="3DC758ED" w:rsidR="00FD7746" w:rsidRDefault="00FD77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0BD1EF17" wp14:editId="36651669">
          <wp:simplePos x="0" y="0"/>
          <wp:positionH relativeFrom="column">
            <wp:posOffset>-529590</wp:posOffset>
          </wp:positionH>
          <wp:positionV relativeFrom="paragraph">
            <wp:posOffset>-471805</wp:posOffset>
          </wp:positionV>
          <wp:extent cx="1570990" cy="589915"/>
          <wp:effectExtent l="0" t="0" r="0" b="635"/>
          <wp:wrapNone/>
          <wp:docPr id="4" name="Graf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Grafika 10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1" locked="0" layoutInCell="1" allowOverlap="1" wp14:anchorId="75FADFB1" wp14:editId="47733A8D">
          <wp:simplePos x="0" y="0"/>
          <wp:positionH relativeFrom="margin">
            <wp:align>right</wp:align>
          </wp:positionH>
          <wp:positionV relativeFrom="paragraph">
            <wp:posOffset>-572135</wp:posOffset>
          </wp:positionV>
          <wp:extent cx="1416685" cy="799465"/>
          <wp:effectExtent l="0" t="0" r="0" b="635"/>
          <wp:wrapNone/>
          <wp:docPr id="5" name="Graf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Grafika 99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4"/>
                      </a:ext>
                    </a:extLst>
                  </a:blip>
                  <a:srcRect r="-325"/>
                  <a:stretch/>
                </pic:blipFill>
                <pic:spPr bwMode="auto">
                  <a:xfrm>
                    <a:off x="0" y="0"/>
                    <a:ext cx="1416685" cy="799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FB813B2" w14:textId="04C32D9E" w:rsidR="00FD7746" w:rsidRDefault="00FD7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31C0293"/>
    <w:multiLevelType w:val="hybridMultilevel"/>
    <w:tmpl w:val="ECC04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563E"/>
    <w:multiLevelType w:val="hybridMultilevel"/>
    <w:tmpl w:val="76A03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205E2"/>
    <w:multiLevelType w:val="hybridMultilevel"/>
    <w:tmpl w:val="29BA219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BD5C1C"/>
    <w:multiLevelType w:val="hybridMultilevel"/>
    <w:tmpl w:val="C2523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E03BB"/>
    <w:multiLevelType w:val="hybridMultilevel"/>
    <w:tmpl w:val="CB74AAF0"/>
    <w:lvl w:ilvl="0" w:tplc="C64606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4F34D0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433837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8A5045"/>
    <w:multiLevelType w:val="hybridMultilevel"/>
    <w:tmpl w:val="71A2C14C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53219"/>
    <w:multiLevelType w:val="hybridMultilevel"/>
    <w:tmpl w:val="25324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63DD1"/>
    <w:multiLevelType w:val="hybridMultilevel"/>
    <w:tmpl w:val="AFFA7AC0"/>
    <w:lvl w:ilvl="0" w:tplc="AF525370">
      <w:start w:val="3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C14E2"/>
    <w:multiLevelType w:val="hybridMultilevel"/>
    <w:tmpl w:val="F990D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E02AA"/>
    <w:multiLevelType w:val="hybridMultilevel"/>
    <w:tmpl w:val="B8CC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2059E"/>
    <w:multiLevelType w:val="hybridMultilevel"/>
    <w:tmpl w:val="76BEC7F0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B7C0C4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9A74CD"/>
    <w:multiLevelType w:val="hybridMultilevel"/>
    <w:tmpl w:val="1786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A6D6D"/>
    <w:multiLevelType w:val="hybridMultilevel"/>
    <w:tmpl w:val="4CA00452"/>
    <w:lvl w:ilvl="0" w:tplc="D7021A3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E00E7"/>
    <w:multiLevelType w:val="hybridMultilevel"/>
    <w:tmpl w:val="E31AE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C7948"/>
    <w:multiLevelType w:val="hybridMultilevel"/>
    <w:tmpl w:val="471C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679AE"/>
    <w:multiLevelType w:val="hybridMultilevel"/>
    <w:tmpl w:val="80560260"/>
    <w:lvl w:ilvl="0" w:tplc="2E48DACE">
      <w:start w:val="9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57581C94">
      <w:start w:val="1"/>
      <w:numFmt w:val="decimal"/>
      <w:lvlText w:val="%2."/>
      <w:lvlJc w:val="left"/>
      <w:pPr>
        <w:ind w:left="1440" w:hanging="360"/>
      </w:pPr>
      <w:rPr>
        <w:rFonts w:asciiTheme="minorHAnsi" w:eastAsia="ヒラギノ角ゴ Pro W3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65A99"/>
    <w:multiLevelType w:val="hybridMultilevel"/>
    <w:tmpl w:val="B5FE8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2E3CCB"/>
    <w:multiLevelType w:val="hybridMultilevel"/>
    <w:tmpl w:val="F7AE948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4070D3"/>
    <w:multiLevelType w:val="hybridMultilevel"/>
    <w:tmpl w:val="227C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51CAD"/>
    <w:multiLevelType w:val="hybridMultilevel"/>
    <w:tmpl w:val="21E6D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8CA0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E62413"/>
    <w:multiLevelType w:val="hybridMultilevel"/>
    <w:tmpl w:val="61DCA516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D17F2"/>
    <w:multiLevelType w:val="hybridMultilevel"/>
    <w:tmpl w:val="573ADE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</w:lvl>
    <w:lvl w:ilvl="2" w:tplc="230857A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6477B"/>
    <w:multiLevelType w:val="hybridMultilevel"/>
    <w:tmpl w:val="77A0D2AE"/>
    <w:lvl w:ilvl="0" w:tplc="AF525370">
      <w:start w:val="3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95C95"/>
    <w:multiLevelType w:val="hybridMultilevel"/>
    <w:tmpl w:val="FC14297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244AA"/>
    <w:multiLevelType w:val="hybridMultilevel"/>
    <w:tmpl w:val="296A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87064"/>
    <w:multiLevelType w:val="hybridMultilevel"/>
    <w:tmpl w:val="76BEC7F0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B7C0C4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A64F9E"/>
    <w:multiLevelType w:val="hybridMultilevel"/>
    <w:tmpl w:val="605E9380"/>
    <w:lvl w:ilvl="0" w:tplc="897CCD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939F3"/>
    <w:multiLevelType w:val="hybridMultilevel"/>
    <w:tmpl w:val="4D4CD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22C29"/>
    <w:multiLevelType w:val="hybridMultilevel"/>
    <w:tmpl w:val="C6566BC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584830"/>
    <w:multiLevelType w:val="hybridMultilevel"/>
    <w:tmpl w:val="B6E8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4"/>
  </w:num>
  <w:num w:numId="4">
    <w:abstractNumId w:val="33"/>
  </w:num>
  <w:num w:numId="5">
    <w:abstractNumId w:val="16"/>
  </w:num>
  <w:num w:numId="6">
    <w:abstractNumId w:val="21"/>
  </w:num>
  <w:num w:numId="7">
    <w:abstractNumId w:val="9"/>
  </w:num>
  <w:num w:numId="8">
    <w:abstractNumId w:val="2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8"/>
  </w:num>
  <w:num w:numId="25">
    <w:abstractNumId w:val="0"/>
  </w:num>
  <w:num w:numId="26">
    <w:abstractNumId w:val="1"/>
  </w:num>
  <w:num w:numId="27">
    <w:abstractNumId w:val="2"/>
  </w:num>
  <w:num w:numId="28">
    <w:abstractNumId w:val="27"/>
  </w:num>
  <w:num w:numId="29">
    <w:abstractNumId w:val="17"/>
  </w:num>
  <w:num w:numId="30">
    <w:abstractNumId w:val="12"/>
  </w:num>
  <w:num w:numId="31">
    <w:abstractNumId w:val="3"/>
  </w:num>
  <w:num w:numId="32">
    <w:abstractNumId w:val="11"/>
  </w:num>
  <w:num w:numId="33">
    <w:abstractNumId w:val="25"/>
  </w:num>
  <w:num w:numId="34">
    <w:abstractNumId w:val="10"/>
  </w:num>
  <w:num w:numId="35">
    <w:abstractNumId w:val="6"/>
  </w:num>
  <w:num w:numId="36">
    <w:abstractNumId w:val="6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94"/>
    <w:rsid w:val="0000332C"/>
    <w:rsid w:val="000218F7"/>
    <w:rsid w:val="0004752F"/>
    <w:rsid w:val="00070C6F"/>
    <w:rsid w:val="00095320"/>
    <w:rsid w:val="000B68D2"/>
    <w:rsid w:val="000C627C"/>
    <w:rsid w:val="000E0B42"/>
    <w:rsid w:val="000E2DF9"/>
    <w:rsid w:val="00116175"/>
    <w:rsid w:val="001218F7"/>
    <w:rsid w:val="001628A1"/>
    <w:rsid w:val="001649AC"/>
    <w:rsid w:val="001A152D"/>
    <w:rsid w:val="001A4F61"/>
    <w:rsid w:val="001B2117"/>
    <w:rsid w:val="001D3A9B"/>
    <w:rsid w:val="001D7750"/>
    <w:rsid w:val="001F009D"/>
    <w:rsid w:val="001F66BC"/>
    <w:rsid w:val="00202BA2"/>
    <w:rsid w:val="00222929"/>
    <w:rsid w:val="002343AD"/>
    <w:rsid w:val="00272735"/>
    <w:rsid w:val="0028154E"/>
    <w:rsid w:val="00296D6E"/>
    <w:rsid w:val="002A5E5A"/>
    <w:rsid w:val="002A744A"/>
    <w:rsid w:val="002B5E35"/>
    <w:rsid w:val="003332E6"/>
    <w:rsid w:val="00340F93"/>
    <w:rsid w:val="00361F08"/>
    <w:rsid w:val="00375895"/>
    <w:rsid w:val="00386132"/>
    <w:rsid w:val="003B5263"/>
    <w:rsid w:val="003C3934"/>
    <w:rsid w:val="003C763C"/>
    <w:rsid w:val="003D74B4"/>
    <w:rsid w:val="00434E8F"/>
    <w:rsid w:val="004451DF"/>
    <w:rsid w:val="004509DD"/>
    <w:rsid w:val="00456CB1"/>
    <w:rsid w:val="00472294"/>
    <w:rsid w:val="0048380D"/>
    <w:rsid w:val="00496850"/>
    <w:rsid w:val="004C218A"/>
    <w:rsid w:val="004C7325"/>
    <w:rsid w:val="004D1D74"/>
    <w:rsid w:val="004D2296"/>
    <w:rsid w:val="004D566A"/>
    <w:rsid w:val="004F3620"/>
    <w:rsid w:val="0054126E"/>
    <w:rsid w:val="00543B7F"/>
    <w:rsid w:val="00547830"/>
    <w:rsid w:val="005577AE"/>
    <w:rsid w:val="00564F08"/>
    <w:rsid w:val="0059742B"/>
    <w:rsid w:val="005A431B"/>
    <w:rsid w:val="005E02AA"/>
    <w:rsid w:val="005E30CD"/>
    <w:rsid w:val="005F3936"/>
    <w:rsid w:val="00602F95"/>
    <w:rsid w:val="006057CF"/>
    <w:rsid w:val="00610830"/>
    <w:rsid w:val="006173A0"/>
    <w:rsid w:val="00654A3C"/>
    <w:rsid w:val="006850B6"/>
    <w:rsid w:val="00691C77"/>
    <w:rsid w:val="0069357B"/>
    <w:rsid w:val="006E1287"/>
    <w:rsid w:val="007145DD"/>
    <w:rsid w:val="00734386"/>
    <w:rsid w:val="00745872"/>
    <w:rsid w:val="007930CA"/>
    <w:rsid w:val="00794446"/>
    <w:rsid w:val="007A1AF9"/>
    <w:rsid w:val="007A3054"/>
    <w:rsid w:val="007B705D"/>
    <w:rsid w:val="007C5C66"/>
    <w:rsid w:val="007C6818"/>
    <w:rsid w:val="007E5078"/>
    <w:rsid w:val="007F171A"/>
    <w:rsid w:val="00833C80"/>
    <w:rsid w:val="00871B7E"/>
    <w:rsid w:val="008B27CE"/>
    <w:rsid w:val="00901B4E"/>
    <w:rsid w:val="0093001D"/>
    <w:rsid w:val="00965DD9"/>
    <w:rsid w:val="00971970"/>
    <w:rsid w:val="00996EC2"/>
    <w:rsid w:val="009A6D8B"/>
    <w:rsid w:val="009E625B"/>
    <w:rsid w:val="009F4D57"/>
    <w:rsid w:val="00A2066B"/>
    <w:rsid w:val="00A525DA"/>
    <w:rsid w:val="00A92017"/>
    <w:rsid w:val="00A963B8"/>
    <w:rsid w:val="00AA3617"/>
    <w:rsid w:val="00AC76CC"/>
    <w:rsid w:val="00AE19EE"/>
    <w:rsid w:val="00AF35AE"/>
    <w:rsid w:val="00AF6699"/>
    <w:rsid w:val="00B04410"/>
    <w:rsid w:val="00B13973"/>
    <w:rsid w:val="00B45850"/>
    <w:rsid w:val="00B46029"/>
    <w:rsid w:val="00B741B3"/>
    <w:rsid w:val="00B86F37"/>
    <w:rsid w:val="00BC115E"/>
    <w:rsid w:val="00BC1BA8"/>
    <w:rsid w:val="00BC4D71"/>
    <w:rsid w:val="00C06DF3"/>
    <w:rsid w:val="00C110F7"/>
    <w:rsid w:val="00C15EA9"/>
    <w:rsid w:val="00C1670D"/>
    <w:rsid w:val="00C16C0F"/>
    <w:rsid w:val="00C23592"/>
    <w:rsid w:val="00C32D03"/>
    <w:rsid w:val="00C36D65"/>
    <w:rsid w:val="00C46DA1"/>
    <w:rsid w:val="00C47FA1"/>
    <w:rsid w:val="00C72AEA"/>
    <w:rsid w:val="00C87E1F"/>
    <w:rsid w:val="00CA23A6"/>
    <w:rsid w:val="00CC6FD7"/>
    <w:rsid w:val="00CD6DA9"/>
    <w:rsid w:val="00CF210E"/>
    <w:rsid w:val="00D12536"/>
    <w:rsid w:val="00D20271"/>
    <w:rsid w:val="00D227D0"/>
    <w:rsid w:val="00D27C66"/>
    <w:rsid w:val="00D5673D"/>
    <w:rsid w:val="00D602DB"/>
    <w:rsid w:val="00D618E4"/>
    <w:rsid w:val="00D81E0C"/>
    <w:rsid w:val="00D82C4B"/>
    <w:rsid w:val="00DB0934"/>
    <w:rsid w:val="00DB7CF0"/>
    <w:rsid w:val="00DC7C7B"/>
    <w:rsid w:val="00DE2875"/>
    <w:rsid w:val="00DE7078"/>
    <w:rsid w:val="00DF1EAA"/>
    <w:rsid w:val="00E13B8B"/>
    <w:rsid w:val="00E14C84"/>
    <w:rsid w:val="00E52053"/>
    <w:rsid w:val="00E54148"/>
    <w:rsid w:val="00E54801"/>
    <w:rsid w:val="00E56626"/>
    <w:rsid w:val="00E64AE5"/>
    <w:rsid w:val="00E87701"/>
    <w:rsid w:val="00E97584"/>
    <w:rsid w:val="00EB7C74"/>
    <w:rsid w:val="00EC7632"/>
    <w:rsid w:val="00EC7978"/>
    <w:rsid w:val="00ED5BBE"/>
    <w:rsid w:val="00EF2A83"/>
    <w:rsid w:val="00F161DA"/>
    <w:rsid w:val="00F17B6A"/>
    <w:rsid w:val="00F2321A"/>
    <w:rsid w:val="00F45FDA"/>
    <w:rsid w:val="00F602E8"/>
    <w:rsid w:val="00F639DF"/>
    <w:rsid w:val="00F65346"/>
    <w:rsid w:val="00F87B1E"/>
    <w:rsid w:val="00FA4F74"/>
    <w:rsid w:val="00FB2B29"/>
    <w:rsid w:val="00FB71D9"/>
    <w:rsid w:val="00FB7DD3"/>
    <w:rsid w:val="00FD054D"/>
    <w:rsid w:val="00FD2699"/>
    <w:rsid w:val="00FD35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0DA24"/>
  <w15:docId w15:val="{9CB09430-C5E5-4237-AA95-3A0E4B5A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029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Nagwek1">
    <w:name w:val="heading 1"/>
    <w:basedOn w:val="Normalny"/>
    <w:next w:val="Normalny"/>
    <w:link w:val="Nagwek1Znak"/>
    <w:qFormat/>
    <w:rsid w:val="00FB2B29"/>
    <w:pPr>
      <w:keepNext/>
      <w:widowControl w:val="0"/>
      <w:numPr>
        <w:numId w:val="25"/>
      </w:numPr>
      <w:suppressAutoHyphens/>
      <w:spacing w:after="0" w:line="240" w:lineRule="auto"/>
      <w:outlineLvl w:val="0"/>
    </w:pPr>
    <w:rPr>
      <w:rFonts w:ascii="Times New Roman" w:eastAsia="Times New Roman" w:hAnsi="Times New Roman"/>
      <w:color w:val="auto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2B29"/>
    <w:pPr>
      <w:keepNext/>
      <w:widowControl w:val="0"/>
      <w:numPr>
        <w:ilvl w:val="1"/>
        <w:numId w:val="25"/>
      </w:numPr>
      <w:suppressAutoHyphens/>
      <w:spacing w:after="0" w:line="240" w:lineRule="auto"/>
      <w:outlineLvl w:val="1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2B29"/>
    <w:pPr>
      <w:keepNext/>
      <w:widowControl w:val="0"/>
      <w:numPr>
        <w:ilvl w:val="2"/>
        <w:numId w:val="25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color w:val="auto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2B29"/>
    <w:pPr>
      <w:keepNext/>
      <w:numPr>
        <w:ilvl w:val="3"/>
        <w:numId w:val="25"/>
      </w:numPr>
      <w:suppressAutoHyphens/>
      <w:spacing w:after="0" w:line="240" w:lineRule="auto"/>
      <w:ind w:left="4248" w:firstLine="0"/>
      <w:outlineLvl w:val="3"/>
    </w:pPr>
    <w:rPr>
      <w:rFonts w:ascii="Times New Roman" w:eastAsia="Times New Roman" w:hAnsi="Times New Roman"/>
      <w:b/>
      <w:color w:val="auto"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2B29"/>
    <w:pPr>
      <w:keepNext/>
      <w:widowControl w:val="0"/>
      <w:numPr>
        <w:ilvl w:val="4"/>
        <w:numId w:val="25"/>
      </w:numPr>
      <w:suppressAutoHyphens/>
      <w:spacing w:after="0" w:line="360" w:lineRule="auto"/>
      <w:outlineLvl w:val="4"/>
    </w:pPr>
    <w:rPr>
      <w:rFonts w:ascii="Arial" w:eastAsia="Times New Roman" w:hAnsi="Arial" w:cs="Arial"/>
      <w:b/>
      <w:color w:val="auto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294"/>
  </w:style>
  <w:style w:type="paragraph" w:styleId="Stopka">
    <w:name w:val="footer"/>
    <w:basedOn w:val="Normalny"/>
    <w:link w:val="Stopka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294"/>
  </w:style>
  <w:style w:type="table" w:styleId="Tabela-Siatka">
    <w:name w:val="Table Grid"/>
    <w:basedOn w:val="Standardowy"/>
    <w:uiPriority w:val="39"/>
    <w:rsid w:val="00E5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2727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unhideWhenUsed/>
    <w:rsid w:val="00FB7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l-PL"/>
    </w:rPr>
  </w:style>
  <w:style w:type="character" w:customStyle="1" w:styleId="xbe">
    <w:name w:val="_xbe"/>
    <w:basedOn w:val="Domylnaczcionkaakapitu"/>
    <w:rsid w:val="00E54801"/>
  </w:style>
  <w:style w:type="paragraph" w:styleId="Akapitzlist">
    <w:name w:val="List Paragraph"/>
    <w:basedOn w:val="Normalny"/>
    <w:uiPriority w:val="99"/>
    <w:qFormat/>
    <w:rsid w:val="005A43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A3C"/>
    <w:rPr>
      <w:rFonts w:ascii="Segoe UI" w:eastAsia="ヒラギノ角ゴ Pro W3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460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029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296D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6D6E"/>
    <w:rPr>
      <w:rFonts w:ascii="Lucida Grande" w:eastAsia="ヒラギノ角ゴ Pro W3" w:hAnsi="Lucida Grande" w:cs="Times New Roman"/>
      <w:color w:val="000000"/>
      <w:szCs w:val="24"/>
    </w:rPr>
  </w:style>
  <w:style w:type="paragraph" w:styleId="Bezodstpw">
    <w:name w:val="No Spacing"/>
    <w:uiPriority w:val="1"/>
    <w:qFormat/>
    <w:rsid w:val="00296D6E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Tytu">
    <w:name w:val="Title"/>
    <w:basedOn w:val="Normalny"/>
    <w:next w:val="Normalny"/>
    <w:link w:val="TytuZnak"/>
    <w:autoRedefine/>
    <w:qFormat/>
    <w:rsid w:val="00AF35AE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color w:val="auto"/>
      <w:kern w:val="28"/>
      <w:sz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AF35AE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AF35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F35AE"/>
    <w:rPr>
      <w:rFonts w:ascii="Lucida Grande" w:eastAsia="ヒラギノ角ゴ Pro W3" w:hAnsi="Lucida Grande" w:cs="Times New Roman"/>
      <w:color w:val="000000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F35A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FB2B2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B2B2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B2B2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FB2B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B2B29"/>
    <w:rPr>
      <w:rFonts w:ascii="Arial" w:eastAsia="Times New Roman" w:hAnsi="Arial" w:cs="Arial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B2B29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B2B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B2B29"/>
    <w:pPr>
      <w:widowControl w:val="0"/>
      <w:suppressAutoHyphens/>
      <w:spacing w:after="0" w:line="360" w:lineRule="auto"/>
      <w:jc w:val="right"/>
    </w:pPr>
    <w:rPr>
      <w:rFonts w:ascii="Arial" w:eastAsia="Times New Roman" w:hAnsi="Arial" w:cs="Arial"/>
      <w:bCs/>
      <w:color w:val="auto"/>
      <w:szCs w:val="20"/>
      <w:lang w:eastAsia="ar-SA"/>
    </w:rPr>
  </w:style>
  <w:style w:type="paragraph" w:customStyle="1" w:styleId="Tekstpodstawowy31">
    <w:name w:val="Tekst podstawowy 31"/>
    <w:basedOn w:val="Normalny"/>
    <w:rsid w:val="00FB2B29"/>
    <w:pPr>
      <w:suppressAutoHyphens/>
      <w:spacing w:after="0" w:line="360" w:lineRule="auto"/>
      <w:jc w:val="center"/>
    </w:pPr>
    <w:rPr>
      <w:rFonts w:ascii="Arial" w:eastAsia="Times New Roman" w:hAnsi="Arial" w:cs="Arial"/>
      <w:color w:val="auto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B2B29"/>
    <w:pPr>
      <w:keepNext/>
      <w:widowControl w:val="0"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color w:val="auto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FB2B2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StrongEmphasis">
    <w:name w:val="Strong Emphasis"/>
    <w:rsid w:val="00FB2B29"/>
    <w:rPr>
      <w:b/>
      <w:bCs/>
    </w:rPr>
  </w:style>
  <w:style w:type="paragraph" w:styleId="Poprawka">
    <w:name w:val="Revision"/>
    <w:hidden/>
    <w:uiPriority w:val="99"/>
    <w:semiHidden/>
    <w:rsid w:val="003D74B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wilim@szpitalczerniakowski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WSP">
      <a:dk1>
        <a:srgbClr val="000000"/>
      </a:dk1>
      <a:lt1>
        <a:sysClr val="window" lastClr="FFFFFF"/>
      </a:lt1>
      <a:dk2>
        <a:srgbClr val="323F4F"/>
      </a:dk2>
      <a:lt2>
        <a:srgbClr val="E7E6E6"/>
      </a:lt2>
      <a:accent1>
        <a:srgbClr val="B2ECF8"/>
      </a:accent1>
      <a:accent2>
        <a:srgbClr val="D7B5C6"/>
      </a:accent2>
      <a:accent3>
        <a:srgbClr val="A5A5A5"/>
      </a:accent3>
      <a:accent4>
        <a:srgbClr val="FFC000"/>
      </a:accent4>
      <a:accent5>
        <a:srgbClr val="D8D8D8"/>
      </a:accent5>
      <a:accent6>
        <a:srgbClr val="BDD7EE"/>
      </a:accent6>
      <a:hlink>
        <a:srgbClr val="0563C1"/>
      </a:hlink>
      <a:folHlink>
        <a:srgbClr val="954F72"/>
      </a:folHlink>
    </a:clrScheme>
    <a:fontScheme name="WS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87E5F-7BD8-4DD8-9237-C5724D21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1375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Sieradzińska</dc:creator>
  <cp:lastModifiedBy>Izabela Kurzepa</cp:lastModifiedBy>
  <cp:revision>2</cp:revision>
  <cp:lastPrinted>2023-08-24T16:23:00Z</cp:lastPrinted>
  <dcterms:created xsi:type="dcterms:W3CDTF">2023-11-16T15:25:00Z</dcterms:created>
  <dcterms:modified xsi:type="dcterms:W3CDTF">2023-11-16T15:25:00Z</dcterms:modified>
</cp:coreProperties>
</file>