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3CA72FB2" w:rsidR="00FD7746" w:rsidRPr="004D566A" w:rsidRDefault="005E30CD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K/3</w:t>
      </w:r>
      <w:r w:rsidR="005219F2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9</w:t>
      </w:r>
      <w:bookmarkStart w:id="0" w:name="_GoBack"/>
      <w:bookmarkEnd w:id="0"/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/0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9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1AA9456F" w:rsidR="00FB2B29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6AD97BA1" w14:textId="77777777" w:rsidR="00C15EA9" w:rsidRPr="00C15EA9" w:rsidRDefault="00C15EA9" w:rsidP="00C15EA9">
      <w:pPr>
        <w:rPr>
          <w:lang w:eastAsia="ar-SA"/>
        </w:rPr>
      </w:pPr>
    </w:p>
    <w:p w14:paraId="19C62A6E" w14:textId="10DA7D00" w:rsidR="00CA23A6" w:rsidRDefault="00FB2B29" w:rsidP="00CA23A6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CA23A6">
        <w:rPr>
          <w:rFonts w:asciiTheme="majorHAnsi" w:hAnsiTheme="majorHAnsi" w:cstheme="majorHAnsi"/>
          <w:szCs w:val="22"/>
        </w:rPr>
        <w:t>:</w:t>
      </w:r>
    </w:p>
    <w:p w14:paraId="39FB28A4" w14:textId="2A3137CE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7BE54" wp14:editId="6EF1FBD3">
                <wp:simplePos x="0" y="0"/>
                <wp:positionH relativeFrom="column">
                  <wp:posOffset>76200</wp:posOffset>
                </wp:positionH>
                <wp:positionV relativeFrom="paragraph">
                  <wp:posOffset>313690</wp:posOffset>
                </wp:positionV>
                <wp:extent cx="161925" cy="1238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27783" id="Prostokąt 3" o:spid="_x0000_s1026" style="position:absolute;margin-left:6pt;margin-top:24.7pt;width:12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HLmAIAAIQFAAAOAAAAZHJzL2Uyb0RvYy54bWysVM1u2zAMvg/YOwi6r46Ttm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EF46" wp14:editId="5456BF3E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5BB6" id="Prostokąt 2" o:spid="_x0000_s1026" style="position:absolute;margin-left:6pt;margin-top:.75pt;width:12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</w:t>
      </w:r>
      <w:r w:rsidRPr="00CA23A6">
        <w:rPr>
          <w:rFonts w:asciiTheme="minorHAnsi" w:hAnsiTheme="minorHAnsi" w:cstheme="minorHAnsi"/>
        </w:rPr>
        <w:t xml:space="preserve">W Oddziale </w:t>
      </w:r>
      <w:r w:rsidR="00F87B1E">
        <w:rPr>
          <w:rFonts w:asciiTheme="minorHAnsi" w:hAnsiTheme="minorHAnsi" w:cstheme="minorHAnsi"/>
        </w:rPr>
        <w:t>Anestezjologii i Intensywnej Terapii</w:t>
      </w:r>
      <w:r w:rsidRPr="00CA23A6">
        <w:rPr>
          <w:rFonts w:asciiTheme="minorHAnsi" w:hAnsiTheme="minorHAnsi" w:cstheme="minorHAnsi"/>
        </w:rPr>
        <w:t xml:space="preserve"> ul. rtm. Witolda Pileckiego 99, 02-781 Warszawa</w:t>
      </w:r>
      <w:r>
        <w:rPr>
          <w:rFonts w:asciiTheme="minorHAnsi" w:hAnsiTheme="minorHAnsi" w:cstheme="minorHAnsi"/>
        </w:rPr>
        <w:t>*</w:t>
      </w:r>
    </w:p>
    <w:p w14:paraId="7352ED9F" w14:textId="2A7D12F9" w:rsidR="00CA23A6" w:rsidRPr="00CA23A6" w:rsidRDefault="00CA23A6" w:rsidP="00CA23A6">
      <w:pPr>
        <w:suppressAutoHyphens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87B1E">
        <w:rPr>
          <w:rFonts w:asciiTheme="minorHAnsi" w:hAnsiTheme="minorHAnsi" w:cstheme="minorHAnsi"/>
        </w:rPr>
        <w:t>Na Centralnym Bloku Operacyjnym</w:t>
      </w:r>
      <w:r w:rsidRPr="00CA23A6">
        <w:rPr>
          <w:rFonts w:asciiTheme="minorHAnsi" w:hAnsiTheme="minorHAnsi" w:cstheme="minorHAnsi"/>
        </w:rPr>
        <w:t xml:space="preserve"> ul. rtm. Witolda Pileckiego 99, 02-781 Warszawa</w:t>
      </w:r>
      <w:r>
        <w:rPr>
          <w:rFonts w:asciiTheme="minorHAnsi" w:hAnsiTheme="minorHAnsi" w:cstheme="minorHAnsi"/>
        </w:rPr>
        <w:t>*</w:t>
      </w:r>
    </w:p>
    <w:p w14:paraId="2FD59A70" w14:textId="77777777" w:rsidR="00C15EA9" w:rsidRPr="00CA23A6" w:rsidRDefault="00C15EA9" w:rsidP="00CA23A6">
      <w:pPr>
        <w:suppressAutoHyphens/>
        <w:jc w:val="both"/>
        <w:rPr>
          <w:rFonts w:asciiTheme="majorHAnsi" w:hAnsiTheme="majorHAnsi" w:cstheme="majorHAnsi"/>
          <w:szCs w:val="22"/>
        </w:rPr>
      </w:pPr>
    </w:p>
    <w:p w14:paraId="4B8C1F62" w14:textId="69833A8C" w:rsidR="00CA23A6" w:rsidRPr="00CA23A6" w:rsidRDefault="00CA23A6" w:rsidP="00CA23A6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*Należy </w:t>
      </w:r>
      <w:r w:rsidR="00C15EA9">
        <w:rPr>
          <w:rFonts w:asciiTheme="majorHAnsi" w:hAnsiTheme="majorHAnsi" w:cstheme="majorHAnsi"/>
          <w:szCs w:val="22"/>
        </w:rPr>
        <w:t>wskazać</w:t>
      </w:r>
      <w:r>
        <w:rPr>
          <w:rFonts w:asciiTheme="majorHAnsi" w:hAnsiTheme="majorHAnsi" w:cstheme="majorHAnsi"/>
          <w:szCs w:val="22"/>
        </w:rPr>
        <w:t xml:space="preserve"> wyłącznie 1 miejsce udzielania świadczeń zdrowotnych</w:t>
      </w:r>
    </w:p>
    <w:p w14:paraId="56BE3952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3D99F48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3FA504F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1A87DD3" w14:textId="07F345B8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AC65047" w14:textId="4502829E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C59C48A" w14:textId="6AD58D24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D9481F6" w14:textId="77777777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9260AE3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56B28BC7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4748469" w14:textId="037C681B" w:rsidR="00FB2B29" w:rsidRPr="006057CF" w:rsidRDefault="00FB2B29" w:rsidP="00CA23A6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lastRenderedPageBreak/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63DE0A6B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58428ADA" w14:textId="2426C39D" w:rsidR="005E30CD" w:rsidRPr="005E30CD" w:rsidRDefault="005E30CD" w:rsidP="005E30CD">
      <w:pPr>
        <w:pStyle w:val="Tekstpodstawowy31"/>
        <w:jc w:val="left"/>
        <w:rPr>
          <w:rFonts w:asciiTheme="majorHAnsi" w:hAnsiTheme="majorHAnsi" w:cstheme="majorHAnsi"/>
          <w:b/>
          <w:szCs w:val="22"/>
        </w:rPr>
      </w:pPr>
      <w:r w:rsidRPr="005E30CD">
        <w:rPr>
          <w:rFonts w:asciiTheme="majorHAnsi" w:hAnsiTheme="majorHAnsi" w:cstheme="majorHAnsi"/>
          <w:b/>
          <w:szCs w:val="22"/>
        </w:rPr>
        <w:t>Nazwa Firmy</w:t>
      </w:r>
      <w:r>
        <w:rPr>
          <w:rFonts w:asciiTheme="majorHAnsi" w:hAnsiTheme="majorHAnsi" w:cstheme="majorHAnsi"/>
          <w:b/>
          <w:szCs w:val="22"/>
        </w:rPr>
        <w:t>: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……………………………………………………………………………………..……………………………………………….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6F4EF8E" w14:textId="77777777" w:rsidR="00B86F37" w:rsidRPr="00B86F37" w:rsidRDefault="00FD2699" w:rsidP="00B86F37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 w:rsidR="00C1670D">
        <w:rPr>
          <w:rFonts w:asciiTheme="majorHAnsi" w:hAnsiTheme="majorHAnsi" w:cstheme="majorHAnsi"/>
          <w:szCs w:val="22"/>
        </w:rPr>
        <w:t xml:space="preserve">jedną </w:t>
      </w:r>
      <w:r w:rsidR="00C16C0F">
        <w:rPr>
          <w:rFonts w:asciiTheme="majorHAnsi" w:hAnsiTheme="majorHAnsi" w:cstheme="majorHAnsi"/>
          <w:szCs w:val="22"/>
        </w:rPr>
        <w:t>godzinę świadczeń zdrowotnych</w:t>
      </w:r>
    </w:p>
    <w:p w14:paraId="56865613" w14:textId="6A69F708" w:rsidR="00FD2699" w:rsidRPr="006057CF" w:rsidRDefault="000C627C" w:rsidP="00B86F37">
      <w:pPr>
        <w:pStyle w:val="Akapitzlist"/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     </w:t>
      </w:r>
      <w:r w:rsidR="00FD2699" w:rsidRPr="006057C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2BDDB8F1" w14:textId="6D98B157" w:rsidR="00CA23A6" w:rsidRDefault="00CA23A6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JAKOŚĆ:</w:t>
      </w:r>
    </w:p>
    <w:p w14:paraId="1F6FEAD9" w14:textId="77777777" w:rsidR="005E30CD" w:rsidRPr="00040E1B" w:rsidRDefault="005E30CD" w:rsidP="005E30CD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W przypadku Centralnego Bloku Operacyjnego</w:t>
      </w:r>
    </w:p>
    <w:p w14:paraId="23915403" w14:textId="102653DD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ortopedycznym – TAK/NIE</w:t>
      </w:r>
    </w:p>
    <w:p w14:paraId="1950AE04" w14:textId="434ED744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chirurgicznym – TAK/NIE</w:t>
      </w:r>
    </w:p>
    <w:p w14:paraId="47308866" w14:textId="563924AC" w:rsidR="005E30CD" w:rsidRPr="00691CC1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ginekologicznym – TAK/NIE</w:t>
      </w:r>
    </w:p>
    <w:p w14:paraId="2BED8CB2" w14:textId="77777777" w:rsidR="005E30CD" w:rsidRDefault="005E30CD" w:rsidP="005E30C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533B41C2" w14:textId="77777777" w:rsidR="005E30CD" w:rsidRPr="00877A0D" w:rsidRDefault="005E30CD" w:rsidP="005E30CD">
      <w:pPr>
        <w:spacing w:before="7"/>
        <w:ind w:left="253"/>
        <w:jc w:val="both"/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</w:pPr>
      <w:r w:rsidRPr="00877A0D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W Przypadku Oddziału Anestezjologii i Oddziału Intensywnej Terapii</w:t>
      </w:r>
    </w:p>
    <w:p w14:paraId="2356990D" w14:textId="75ED5C4F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stanowiskach anestetycznych w Bloku Operacyjnym i Oddziale Anestezjologii i Intensywnej Terapii – TAK/NIE</w:t>
      </w:r>
    </w:p>
    <w:p w14:paraId="4C3A5EF0" w14:textId="186B2A76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w pracy w Oddziale Anestezjologii i Intensywnej Terapii – TAK/NIE</w:t>
      </w:r>
    </w:p>
    <w:p w14:paraId="76590782" w14:textId="1AE09299" w:rsidR="005E30CD" w:rsidRPr="00691CC1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wyłącznie na stanowiskach anestetycznych w Bloku Operacyjnym– TAK/NIE</w:t>
      </w:r>
    </w:p>
    <w:p w14:paraId="1F02400E" w14:textId="77777777" w:rsidR="00C15EA9" w:rsidRPr="00C15EA9" w:rsidRDefault="00C15EA9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36EC5682" w14:textId="21028061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lastRenderedPageBreak/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4790742" w14:textId="64C10D6D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udzielanie świadczeń zdrowotnych </w:t>
      </w:r>
      <w:r w:rsidR="006057CF" w:rsidRPr="006057CF">
        <w:rPr>
          <w:rFonts w:ascii="Calibri Light" w:hAnsi="Calibri Light" w:cs="Arial"/>
          <w:b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w sobotę, niedzielę, święto lub inne </w:t>
      </w:r>
      <w:r w:rsidRPr="006057CF">
        <w:rPr>
          <w:rFonts w:asciiTheme="majorHAnsi" w:hAnsiTheme="majorHAnsi" w:cstheme="majorHAnsi"/>
          <w:szCs w:val="22"/>
        </w:rPr>
        <w:t>dni</w:t>
      </w:r>
      <w:r>
        <w:rPr>
          <w:rFonts w:asciiTheme="majorHAnsi" w:hAnsiTheme="majorHAnsi" w:cstheme="majorHAnsi"/>
          <w:szCs w:val="22"/>
        </w:rPr>
        <w:t xml:space="preserve"> ustawowo wolne od pracy w ilości:</w:t>
      </w:r>
    </w:p>
    <w:p w14:paraId="2306D3F3" w14:textId="6C9BF3F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22167" wp14:editId="35F85E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181E8" id="Prostokąt 13" o:spid="_x0000_s1026" style="position:absolute;margin-left:0;margin-top:-.05pt;width:12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MCmQIAAIYFAAAOAAAAZHJzL2Uyb0RvYy54bWysVM1u2zAMvg/YOwi6r47TtG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D0eSMC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72h w miesiącu</w:t>
      </w:r>
    </w:p>
    <w:p w14:paraId="794725D9" w14:textId="292949E7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30566" wp14:editId="3882D3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0FBC" id="Prostokąt 14" o:spid="_x0000_s1026" style="position:absolute;margin-left:0;margin-top:0;width:12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NdMXK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48h w miesiącu</w:t>
      </w:r>
    </w:p>
    <w:p w14:paraId="70FBCD4B" w14:textId="69491842" w:rsidR="00C15EA9" w:rsidRP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CB159" wp14:editId="6A9C6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39BC" id="Prostokąt 15" o:spid="_x0000_s1026" style="position:absolute;margin-left:0;margin-top:0;width:12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cn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k9Jye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24h w miesiącu</w:t>
      </w:r>
    </w:p>
    <w:p w14:paraId="5242AD45" w14:textId="1A87FDA1" w:rsidR="00FD7746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135EA91" w14:textId="29CCCE2B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Deklaruję miesięczną liczbę godzin udzielania świadczeń zdrowotnych:</w:t>
      </w:r>
    </w:p>
    <w:p w14:paraId="1B09FD3B" w14:textId="60C44A4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C5860" wp14:editId="361744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EBDA" id="Prostokąt 16" o:spid="_x0000_s1026" style="position:absolute;margin-left:0;margin-top:-.05pt;width:12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3Y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S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CnnB3Y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powyżej </w:t>
      </w:r>
      <w:r w:rsidR="004F3620">
        <w:rPr>
          <w:rFonts w:asciiTheme="majorHAnsi" w:hAnsiTheme="majorHAnsi" w:cstheme="majorHAnsi"/>
          <w:szCs w:val="22"/>
        </w:rPr>
        <w:t>108</w:t>
      </w:r>
      <w:r>
        <w:rPr>
          <w:rFonts w:asciiTheme="majorHAnsi" w:hAnsiTheme="majorHAnsi" w:cstheme="majorHAnsi"/>
          <w:szCs w:val="22"/>
        </w:rPr>
        <w:t xml:space="preserve">h miesięcznie </w:t>
      </w:r>
    </w:p>
    <w:p w14:paraId="6944904E" w14:textId="38CBD47A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887C5" wp14:editId="379D6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5D249" id="Prostokąt 17" o:spid="_x0000_s1026" style="position:absolute;margin-left:0;margin-top:0;width:12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uNmQIAAIY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38C42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 w:rsidR="004F3620">
        <w:rPr>
          <w:rFonts w:asciiTheme="majorHAnsi" w:hAnsiTheme="majorHAnsi" w:cstheme="majorHAnsi"/>
          <w:szCs w:val="22"/>
        </w:rPr>
        <w:t>poniżej 108</w:t>
      </w:r>
      <w:r>
        <w:rPr>
          <w:rFonts w:asciiTheme="majorHAnsi" w:hAnsiTheme="majorHAnsi" w:cstheme="majorHAnsi"/>
          <w:szCs w:val="22"/>
        </w:rPr>
        <w:t>h miesięcznie</w:t>
      </w:r>
    </w:p>
    <w:p w14:paraId="67A466DD" w14:textId="5A9A6DE5" w:rsidR="007145DD" w:rsidRDefault="007145DD" w:rsidP="007145DD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CIĄGŁOŚĆ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146C2AC5" w14:textId="1C65D10F" w:rsidR="007145DD" w:rsidRDefault="007145DD" w:rsidP="004F3620">
      <w:pPr>
        <w:suppressAutoHyphens/>
        <w:rPr>
          <w:rFonts w:asciiTheme="majorHAnsi" w:hAnsiTheme="majorHAnsi" w:cstheme="majorHAnsi"/>
          <w:szCs w:val="22"/>
        </w:rPr>
      </w:pPr>
      <w:r w:rsidRPr="004F3620">
        <w:rPr>
          <w:rFonts w:asciiTheme="majorHAnsi" w:hAnsiTheme="majorHAnsi" w:cstheme="majorHAnsi"/>
          <w:szCs w:val="22"/>
        </w:rPr>
        <w:t>6 m-</w:t>
      </w:r>
      <w:proofErr w:type="spellStart"/>
      <w:r w:rsidRPr="004F3620">
        <w:rPr>
          <w:rFonts w:asciiTheme="majorHAnsi" w:hAnsiTheme="majorHAnsi" w:cstheme="majorHAnsi"/>
          <w:szCs w:val="22"/>
        </w:rPr>
        <w:t>cy</w:t>
      </w:r>
      <w:proofErr w:type="spellEnd"/>
      <w:r w:rsidRPr="004F3620">
        <w:rPr>
          <w:rFonts w:asciiTheme="majorHAnsi" w:hAnsiTheme="majorHAnsi" w:cstheme="majorHAnsi"/>
          <w:szCs w:val="22"/>
        </w:rPr>
        <w:t xml:space="preserve"> poprzedzających </w:t>
      </w:r>
      <w:r w:rsidR="004F3620" w:rsidRPr="004F3620">
        <w:rPr>
          <w:rFonts w:asciiTheme="majorHAnsi" w:hAnsiTheme="majorHAnsi" w:cstheme="majorHAnsi"/>
          <w:szCs w:val="22"/>
        </w:rPr>
        <w:t>udzielałem świadczeń zdrowotnych w niniejszym szpitalu</w:t>
      </w:r>
    </w:p>
    <w:p w14:paraId="1F59CC08" w14:textId="0DB76F26" w:rsidR="004F3620" w:rsidRDefault="004F3620" w:rsidP="004F3620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4ADB9" wp14:editId="18543649">
                <wp:simplePos x="0" y="0"/>
                <wp:positionH relativeFrom="column">
                  <wp:posOffset>314325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E3E8B" id="Prostokąt 19" o:spid="_x0000_s1026" style="position:absolute;margin-left:24.75pt;margin-top:.7pt;width:12.7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9t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T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Tak </w:t>
      </w:r>
    </w:p>
    <w:p w14:paraId="33065BE3" w14:textId="76BD0F74" w:rsidR="004F3620" w:rsidRPr="004F3620" w:rsidRDefault="004F3620" w:rsidP="004F3620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358EE" wp14:editId="1ADC0E25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3AC9A" id="Prostokąt 1" o:spid="_x0000_s1026" style="position:absolute;margin-left:22.5pt;margin-top:.7pt;width:12.7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Nie</w:t>
      </w:r>
    </w:p>
    <w:p w14:paraId="536C86BF" w14:textId="09CC9DF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</w:t>
      </w:r>
      <w:r w:rsidRPr="00B55578">
        <w:rPr>
          <w:rFonts w:asciiTheme="majorHAnsi" w:hAnsiTheme="majorHAnsi" w:cstheme="majorHAnsi"/>
          <w:szCs w:val="22"/>
        </w:rPr>
        <w:lastRenderedPageBreak/>
        <w:t xml:space="preserve">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Dane osobowe mogą być udostępnione innym uprawnionym podmiotom, na podstawie przepisów prawa, a także na rzecz podmiotów, z którymi Administrator zawarł umowę w związku z realizacją usług na rzecz Administratora (np. kancelarię prawną, dostawca </w:t>
      </w:r>
      <w:r w:rsidRPr="00B55578">
        <w:rPr>
          <w:rFonts w:asciiTheme="majorHAnsi" w:hAnsiTheme="majorHAnsi" w:cstheme="majorHAnsi"/>
          <w:szCs w:val="22"/>
        </w:rPr>
        <w:lastRenderedPageBreak/>
        <w:t>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6261497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dyplomu</w:t>
      </w:r>
      <w:r w:rsidR="00C15EA9">
        <w:rPr>
          <w:rFonts w:asciiTheme="majorHAnsi" w:hAnsiTheme="majorHAnsi" w:cstheme="majorHAnsi"/>
          <w:b/>
          <w:szCs w:val="22"/>
        </w:rPr>
        <w:t>/świadectwa</w:t>
      </w:r>
      <w:r w:rsidRPr="00513C58">
        <w:rPr>
          <w:rFonts w:asciiTheme="majorHAnsi" w:hAnsiTheme="majorHAnsi" w:cstheme="majorHAnsi"/>
          <w:b/>
          <w:szCs w:val="22"/>
        </w:rPr>
        <w:t xml:space="preserve"> ukończenia </w:t>
      </w:r>
      <w:r w:rsidR="00C15EA9">
        <w:rPr>
          <w:rFonts w:asciiTheme="majorHAnsi" w:hAnsiTheme="majorHAnsi" w:cstheme="majorHAnsi"/>
          <w:b/>
          <w:szCs w:val="22"/>
        </w:rPr>
        <w:t xml:space="preserve">szkoły medycznej nadającej uprawnienia wykonywania zawodu Pielęgniarki/Pielęgniarza/Położnej </w:t>
      </w:r>
      <w:r w:rsidRPr="00513C58">
        <w:rPr>
          <w:rFonts w:asciiTheme="majorHAnsi" w:hAnsiTheme="majorHAnsi" w:cstheme="majorHAnsi"/>
          <w:b/>
          <w:szCs w:val="22"/>
        </w:rPr>
        <w:t xml:space="preserve">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05D776B9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="007145DD">
        <w:rPr>
          <w:rFonts w:asciiTheme="majorHAnsi" w:hAnsiTheme="majorHAnsi" w:cstheme="majorHAnsi"/>
          <w:b/>
          <w:szCs w:val="22"/>
        </w:rPr>
        <w:t>Specjalizacji lub Kursu kwalifikacyjnego</w:t>
      </w:r>
      <w:r w:rsidRPr="00513C58">
        <w:rPr>
          <w:rFonts w:asciiTheme="majorHAnsi" w:hAnsiTheme="majorHAnsi" w:cstheme="majorHAnsi"/>
          <w:szCs w:val="22"/>
        </w:rPr>
        <w:t>) – zał. 5</w:t>
      </w:r>
    </w:p>
    <w:p w14:paraId="153AEA43" w14:textId="56B1E7A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kopi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</w:t>
      </w:r>
      <w:r w:rsidR="007145DD">
        <w:rPr>
          <w:rFonts w:asciiTheme="majorHAnsi" w:hAnsiTheme="majorHAnsi" w:cstheme="majorHAnsi"/>
          <w:szCs w:val="22"/>
        </w:rPr>
        <w:t>zaświadczenia ukończonych kursów i szkoleń</w:t>
      </w:r>
      <w:r w:rsidRPr="00513C58">
        <w:rPr>
          <w:rFonts w:asciiTheme="majorHAnsi" w:hAnsiTheme="majorHAnsi" w:cstheme="majorHAnsi"/>
          <w:szCs w:val="22"/>
        </w:rPr>
        <w:t xml:space="preserve">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D5C1C"/>
    <w:multiLevelType w:val="hybridMultilevel"/>
    <w:tmpl w:val="C252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63DD1"/>
    <w:multiLevelType w:val="hybridMultilevel"/>
    <w:tmpl w:val="AFFA7AC0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477B"/>
    <w:multiLevelType w:val="hybridMultilevel"/>
    <w:tmpl w:val="77A0D2AE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32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0"/>
  </w:num>
  <w:num w:numId="26">
    <w:abstractNumId w:val="1"/>
  </w:num>
  <w:num w:numId="27">
    <w:abstractNumId w:val="2"/>
  </w:num>
  <w:num w:numId="28">
    <w:abstractNumId w:val="27"/>
  </w:num>
  <w:num w:numId="29">
    <w:abstractNumId w:val="17"/>
  </w:num>
  <w:num w:numId="30">
    <w:abstractNumId w:val="12"/>
  </w:num>
  <w:num w:numId="31">
    <w:abstractNumId w:val="3"/>
  </w:num>
  <w:num w:numId="32">
    <w:abstractNumId w:val="11"/>
  </w:num>
  <w:num w:numId="33">
    <w:abstractNumId w:val="25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16175"/>
    <w:rsid w:val="001218F7"/>
    <w:rsid w:val="001649AC"/>
    <w:rsid w:val="001A152D"/>
    <w:rsid w:val="001A4F61"/>
    <w:rsid w:val="001B2117"/>
    <w:rsid w:val="001D3A9B"/>
    <w:rsid w:val="001D7750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86132"/>
    <w:rsid w:val="003B5263"/>
    <w:rsid w:val="003C3934"/>
    <w:rsid w:val="003C763C"/>
    <w:rsid w:val="003D74B4"/>
    <w:rsid w:val="00434E8F"/>
    <w:rsid w:val="004451DF"/>
    <w:rsid w:val="004509DD"/>
    <w:rsid w:val="00456CB1"/>
    <w:rsid w:val="00472294"/>
    <w:rsid w:val="0048380D"/>
    <w:rsid w:val="00496850"/>
    <w:rsid w:val="004C218A"/>
    <w:rsid w:val="004C7325"/>
    <w:rsid w:val="004D1D74"/>
    <w:rsid w:val="004D2296"/>
    <w:rsid w:val="004D566A"/>
    <w:rsid w:val="004F3620"/>
    <w:rsid w:val="005219F2"/>
    <w:rsid w:val="0054126E"/>
    <w:rsid w:val="00543B7F"/>
    <w:rsid w:val="00547830"/>
    <w:rsid w:val="005577AE"/>
    <w:rsid w:val="00564F08"/>
    <w:rsid w:val="0059742B"/>
    <w:rsid w:val="005A431B"/>
    <w:rsid w:val="005E02AA"/>
    <w:rsid w:val="005E30CD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145DD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B27CE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525DA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741B3"/>
    <w:rsid w:val="00B86F37"/>
    <w:rsid w:val="00BC115E"/>
    <w:rsid w:val="00BC1BA8"/>
    <w:rsid w:val="00BC4D71"/>
    <w:rsid w:val="00C06DF3"/>
    <w:rsid w:val="00C110F7"/>
    <w:rsid w:val="00C15EA9"/>
    <w:rsid w:val="00C1670D"/>
    <w:rsid w:val="00C16C0F"/>
    <w:rsid w:val="00C23592"/>
    <w:rsid w:val="00C36D65"/>
    <w:rsid w:val="00C46DA1"/>
    <w:rsid w:val="00C47FA1"/>
    <w:rsid w:val="00C72AEA"/>
    <w:rsid w:val="00C87E1F"/>
    <w:rsid w:val="00CA23A6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87B1E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99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8F60-217A-4E22-802F-2D17EE53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2023-08-24T16:23:00Z</cp:lastPrinted>
  <dcterms:created xsi:type="dcterms:W3CDTF">2023-10-05T14:47:00Z</dcterms:created>
  <dcterms:modified xsi:type="dcterms:W3CDTF">2023-10-05T14:47:00Z</dcterms:modified>
</cp:coreProperties>
</file>