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00012361" w:rsidR="00FD7746" w:rsidRPr="004D566A" w:rsidRDefault="00D84163" w:rsidP="004D566A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Nr K/3</w:t>
      </w:r>
      <w:r w:rsidR="008031D1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8/10</w:t>
      </w:r>
      <w:bookmarkStart w:id="0" w:name="_GoBack"/>
      <w:bookmarkEnd w:id="0"/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/2023</w:t>
      </w:r>
    </w:p>
    <w:p w14:paraId="171A04FD" w14:textId="77777777" w:rsidR="00FD7746" w:rsidRPr="005F3936" w:rsidRDefault="00FD774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21097A4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7B204E39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42C1E52D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1AA9456F" w:rsidR="00FB2B29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6AD97BA1" w14:textId="77777777" w:rsidR="00C15EA9" w:rsidRPr="00C15EA9" w:rsidRDefault="00C15EA9" w:rsidP="00C15EA9">
      <w:pPr>
        <w:rPr>
          <w:lang w:eastAsia="ar-SA"/>
        </w:rPr>
      </w:pPr>
    </w:p>
    <w:p w14:paraId="19C62A6E" w14:textId="4AD532B0" w:rsidR="00CA23A6" w:rsidRDefault="00FB2B29" w:rsidP="00CA23A6">
      <w:pPr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>
        <w:rPr>
          <w:rFonts w:asciiTheme="majorHAnsi" w:hAnsiTheme="majorHAnsi" w:cstheme="majorHAnsi"/>
          <w:szCs w:val="22"/>
        </w:rPr>
        <w:t xml:space="preserve"> w zakresie</w:t>
      </w:r>
      <w:r w:rsidR="00AF1095">
        <w:rPr>
          <w:rFonts w:asciiTheme="majorHAnsi" w:hAnsiTheme="majorHAnsi" w:cstheme="majorHAnsi"/>
          <w:szCs w:val="22"/>
        </w:rPr>
        <w:t xml:space="preserve"> ratownictwa medycznego</w:t>
      </w:r>
    </w:p>
    <w:p w14:paraId="39FB28A4" w14:textId="2095E9CD" w:rsidR="00CA23A6" w:rsidRPr="00CA23A6" w:rsidRDefault="00CA23A6" w:rsidP="00CA23A6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7BE54" wp14:editId="6EF1FBD3">
                <wp:simplePos x="0" y="0"/>
                <wp:positionH relativeFrom="column">
                  <wp:posOffset>76200</wp:posOffset>
                </wp:positionH>
                <wp:positionV relativeFrom="paragraph">
                  <wp:posOffset>313690</wp:posOffset>
                </wp:positionV>
                <wp:extent cx="161925" cy="1238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27783" id="Prostokąt 3" o:spid="_x0000_s1026" style="position:absolute;margin-left:6pt;margin-top:24.7pt;width:12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5EF46" wp14:editId="5456BF3E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161925" cy="1238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B5BB6" id="Prostokąt 2" o:spid="_x0000_s1026" style="position:absolute;margin-left:6pt;margin-top:.75pt;width:12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</w:t>
      </w:r>
      <w:r w:rsidRPr="00CA23A6">
        <w:rPr>
          <w:rFonts w:asciiTheme="minorHAnsi" w:hAnsiTheme="minorHAnsi" w:cstheme="minorHAnsi"/>
        </w:rPr>
        <w:t>W Oddziale Chirurgii Ogólnej i Proktologicznej ul. rtm. Witolda Pileckiego 99, 02-781 Warszawa</w:t>
      </w:r>
      <w:r>
        <w:rPr>
          <w:rFonts w:asciiTheme="minorHAnsi" w:hAnsiTheme="minorHAnsi" w:cstheme="minorHAnsi"/>
        </w:rPr>
        <w:t>*</w:t>
      </w:r>
    </w:p>
    <w:p w14:paraId="7352ED9F" w14:textId="459594AA" w:rsidR="00CA23A6" w:rsidRPr="00CA23A6" w:rsidRDefault="00CA23A6" w:rsidP="00CA23A6">
      <w:pPr>
        <w:suppressAutoHyphens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CA23A6">
        <w:rPr>
          <w:rFonts w:asciiTheme="minorHAnsi" w:hAnsiTheme="minorHAnsi" w:cstheme="minorHAnsi"/>
        </w:rPr>
        <w:t>W Oddziale Chirurgii Urazowo-</w:t>
      </w:r>
      <w:r w:rsidR="00D84163">
        <w:rPr>
          <w:rFonts w:asciiTheme="minorHAnsi" w:hAnsiTheme="minorHAnsi" w:cstheme="minorHAnsi"/>
        </w:rPr>
        <w:t>Ortopedycznej</w:t>
      </w:r>
      <w:r w:rsidRPr="00CA23A6">
        <w:rPr>
          <w:rFonts w:asciiTheme="minorHAnsi" w:hAnsiTheme="minorHAnsi" w:cstheme="minorHAnsi"/>
        </w:rPr>
        <w:t xml:space="preserve"> ul. rtm. Witolda Pileckiego 99, 02-781 Warszawa</w:t>
      </w:r>
      <w:r>
        <w:rPr>
          <w:rFonts w:asciiTheme="minorHAnsi" w:hAnsiTheme="minorHAnsi" w:cstheme="minorHAnsi"/>
        </w:rPr>
        <w:t>*</w:t>
      </w:r>
    </w:p>
    <w:p w14:paraId="4F72E8FE" w14:textId="08D96631" w:rsidR="00CA23A6" w:rsidRPr="00CA23A6" w:rsidRDefault="00CA23A6" w:rsidP="00CA23A6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93854B" wp14:editId="1EF39574">
                <wp:simplePos x="0" y="0"/>
                <wp:positionH relativeFrom="column">
                  <wp:posOffset>81280</wp:posOffset>
                </wp:positionH>
                <wp:positionV relativeFrom="paragraph">
                  <wp:posOffset>322580</wp:posOffset>
                </wp:positionV>
                <wp:extent cx="161925" cy="1238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A0A99" id="Prostokąt 8" o:spid="_x0000_s1026" style="position:absolute;margin-left:6.4pt;margin-top:25.4pt;width:12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HlmAIAAIQ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FE5C7" wp14:editId="01B93426">
                <wp:simplePos x="0" y="0"/>
                <wp:positionH relativeFrom="column">
                  <wp:posOffset>76200</wp:posOffset>
                </wp:positionH>
                <wp:positionV relativeFrom="paragraph">
                  <wp:posOffset>28575</wp:posOffset>
                </wp:positionV>
                <wp:extent cx="161925" cy="1238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21E51" id="Prostokąt 7" o:spid="_x0000_s1026" style="position:absolute;margin-left:6pt;margin-top:2.25pt;width:12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W </w:t>
      </w:r>
      <w:r w:rsidRPr="00CA23A6">
        <w:rPr>
          <w:rFonts w:asciiTheme="minorHAnsi" w:hAnsiTheme="minorHAnsi" w:cstheme="minorHAnsi"/>
        </w:rPr>
        <w:t>Oddziale Chorób Wewnętrznych ul. rtm. Witolda Pileckiego 99, 02-781 Warszawa</w:t>
      </w:r>
      <w:r>
        <w:rPr>
          <w:rFonts w:asciiTheme="minorHAnsi" w:hAnsiTheme="minorHAnsi" w:cstheme="minorHAnsi"/>
        </w:rPr>
        <w:t>*</w:t>
      </w:r>
    </w:p>
    <w:p w14:paraId="06613869" w14:textId="01959DE7" w:rsidR="00CA23A6" w:rsidRPr="00CA23A6" w:rsidRDefault="00CA23A6" w:rsidP="00CA23A6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CA23A6">
        <w:rPr>
          <w:rFonts w:asciiTheme="minorHAnsi" w:hAnsiTheme="minorHAnsi" w:cstheme="minorHAnsi"/>
        </w:rPr>
        <w:t xml:space="preserve">W </w:t>
      </w:r>
      <w:r w:rsidR="00AF1095">
        <w:rPr>
          <w:rFonts w:asciiTheme="minorHAnsi" w:hAnsiTheme="minorHAnsi" w:cstheme="minorHAnsi"/>
        </w:rPr>
        <w:t>Szpitalnym Oddziale Ratunkowym</w:t>
      </w:r>
      <w:r w:rsidRPr="00CA23A6">
        <w:rPr>
          <w:rFonts w:asciiTheme="minorHAnsi" w:hAnsiTheme="minorHAnsi" w:cstheme="minorHAnsi"/>
        </w:rPr>
        <w:t xml:space="preserve"> ul. rtm. Witolda Pileckiego 99, 02-781 Warszawa</w:t>
      </w:r>
      <w:r>
        <w:rPr>
          <w:rFonts w:asciiTheme="minorHAnsi" w:hAnsiTheme="minorHAnsi" w:cstheme="minorHAnsi"/>
        </w:rPr>
        <w:t>*</w:t>
      </w:r>
    </w:p>
    <w:p w14:paraId="2FD59A70" w14:textId="77777777" w:rsidR="00C15EA9" w:rsidRPr="00CA23A6" w:rsidRDefault="00C15EA9" w:rsidP="00CA23A6">
      <w:pPr>
        <w:suppressAutoHyphens/>
        <w:jc w:val="both"/>
        <w:rPr>
          <w:rFonts w:asciiTheme="majorHAnsi" w:hAnsiTheme="majorHAnsi" w:cstheme="majorHAnsi"/>
          <w:szCs w:val="22"/>
        </w:rPr>
      </w:pPr>
    </w:p>
    <w:p w14:paraId="4B8C1F62" w14:textId="69833A8C" w:rsidR="00CA23A6" w:rsidRPr="00CA23A6" w:rsidRDefault="00CA23A6" w:rsidP="00CA23A6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*Należy </w:t>
      </w:r>
      <w:r w:rsidR="00C15EA9">
        <w:rPr>
          <w:rFonts w:asciiTheme="majorHAnsi" w:hAnsiTheme="majorHAnsi" w:cstheme="majorHAnsi"/>
          <w:szCs w:val="22"/>
        </w:rPr>
        <w:t>wskazać</w:t>
      </w:r>
      <w:r>
        <w:rPr>
          <w:rFonts w:asciiTheme="majorHAnsi" w:hAnsiTheme="majorHAnsi" w:cstheme="majorHAnsi"/>
          <w:szCs w:val="22"/>
        </w:rPr>
        <w:t xml:space="preserve"> wyłącznie 1 miejsce udzielania świadczeń zdrowotnych</w:t>
      </w:r>
    </w:p>
    <w:p w14:paraId="56BE3952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43D99F48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3FA504F" w14:textId="16750B9C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234B2EF3" w14:textId="77777777" w:rsidR="00D84163" w:rsidRDefault="00D84163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1A87DD3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9260AE3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56B28BC7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74748469" w14:textId="037C681B" w:rsidR="00FB2B29" w:rsidRPr="006057CF" w:rsidRDefault="00FB2B29" w:rsidP="00CA23A6">
      <w:pPr>
        <w:jc w:val="both"/>
        <w:rPr>
          <w:rFonts w:asciiTheme="majorHAnsi" w:hAnsiTheme="majorHAnsi" w:cstheme="majorHAnsi"/>
          <w:b/>
          <w:szCs w:val="22"/>
        </w:rPr>
      </w:pPr>
      <w:r w:rsidRPr="006057CF">
        <w:rPr>
          <w:rFonts w:asciiTheme="majorHAnsi" w:hAnsiTheme="majorHAnsi" w:cstheme="majorHAnsi"/>
          <w:b/>
          <w:szCs w:val="22"/>
        </w:rPr>
        <w:lastRenderedPageBreak/>
        <w:t>DANE  OFERENTA:</w:t>
      </w: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4002BE7A" w:rsidR="00FB2B29" w:rsidRPr="00E835B0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07AF0AF7" w14:textId="454CD6FF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1FBBFFBF" w14:textId="77777777" w:rsidR="006057CF" w:rsidRPr="006057CF" w:rsidRDefault="006057CF" w:rsidP="006057CF">
      <w:pPr>
        <w:rPr>
          <w:lang w:eastAsia="ar-SA"/>
        </w:rPr>
      </w:pPr>
    </w:p>
    <w:p w14:paraId="2203C549" w14:textId="3865AE4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 xml:space="preserve">2. </w:t>
      </w:r>
      <w:r w:rsidR="006057CF">
        <w:rPr>
          <w:rFonts w:asciiTheme="majorHAnsi" w:hAnsiTheme="majorHAnsi" w:cstheme="majorHAnsi"/>
          <w:b/>
          <w:szCs w:val="22"/>
        </w:rPr>
        <w:t xml:space="preserve"> KRYTERIA OFERTY</w:t>
      </w:r>
    </w:p>
    <w:p w14:paraId="05B441E3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66F4EF8E" w14:textId="29FF0235" w:rsidR="00B86F37" w:rsidRPr="00D84163" w:rsidRDefault="00FD2699" w:rsidP="00B86F37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 w:rsidR="00C1670D">
        <w:rPr>
          <w:rFonts w:asciiTheme="majorHAnsi" w:hAnsiTheme="majorHAnsi" w:cstheme="majorHAnsi"/>
          <w:szCs w:val="22"/>
        </w:rPr>
        <w:t xml:space="preserve">jedną </w:t>
      </w:r>
      <w:r w:rsidR="00C16C0F">
        <w:rPr>
          <w:rFonts w:asciiTheme="majorHAnsi" w:hAnsiTheme="majorHAnsi" w:cstheme="majorHAnsi"/>
          <w:szCs w:val="22"/>
        </w:rPr>
        <w:t>godzinę świadczeń zdrowotnych</w:t>
      </w:r>
      <w:r w:rsidR="00D84163">
        <w:rPr>
          <w:rFonts w:asciiTheme="majorHAnsi" w:hAnsiTheme="majorHAnsi" w:cstheme="majorHAnsi"/>
          <w:szCs w:val="22"/>
        </w:rPr>
        <w:t xml:space="preserve"> od 60 do 95h…………………..</w:t>
      </w:r>
    </w:p>
    <w:p w14:paraId="18226C56" w14:textId="4650B91B" w:rsidR="00D84163" w:rsidRPr="00D84163" w:rsidRDefault="00D84163" w:rsidP="00D84163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>
        <w:rPr>
          <w:rFonts w:asciiTheme="majorHAnsi" w:hAnsiTheme="majorHAnsi" w:cstheme="majorHAnsi"/>
          <w:szCs w:val="22"/>
        </w:rPr>
        <w:t>jedną godzinę świadczeń zdrowotnych od 95h……………………………..</w:t>
      </w:r>
    </w:p>
    <w:p w14:paraId="48D271BE" w14:textId="77777777" w:rsidR="00D84163" w:rsidRDefault="00D84163" w:rsidP="00CB6385">
      <w:pPr>
        <w:suppressAutoHyphens/>
        <w:spacing w:line="360" w:lineRule="auto"/>
        <w:jc w:val="both"/>
        <w:rPr>
          <w:rFonts w:asciiTheme="majorHAnsi" w:hAnsiTheme="majorHAnsi" w:cstheme="majorHAnsi"/>
          <w:b/>
          <w:szCs w:val="22"/>
        </w:rPr>
      </w:pPr>
    </w:p>
    <w:p w14:paraId="2BDDB8F1" w14:textId="21DA2537" w:rsidR="00CA23A6" w:rsidRDefault="00CA23A6" w:rsidP="00CB6385">
      <w:pPr>
        <w:suppressAutoHyphens/>
        <w:spacing w:line="360" w:lineRule="auto"/>
        <w:jc w:val="both"/>
        <w:rPr>
          <w:rFonts w:asciiTheme="majorHAnsi" w:hAnsiTheme="majorHAnsi" w:cstheme="majorHAnsi"/>
          <w:b/>
          <w:szCs w:val="22"/>
        </w:rPr>
      </w:pPr>
      <w:r w:rsidRPr="00CB6385">
        <w:rPr>
          <w:rFonts w:asciiTheme="majorHAnsi" w:hAnsiTheme="majorHAnsi" w:cstheme="majorHAnsi"/>
          <w:b/>
          <w:szCs w:val="22"/>
        </w:rPr>
        <w:t>JAKOŚĆ:</w:t>
      </w:r>
      <w:r w:rsidR="00CB6385">
        <w:rPr>
          <w:rFonts w:asciiTheme="majorHAnsi" w:hAnsiTheme="majorHAnsi" w:cstheme="majorHAnsi"/>
          <w:b/>
          <w:szCs w:val="22"/>
        </w:rPr>
        <w:t xml:space="preserve"> (posiadane kursy świadczące o dodatkowych kwalifikacjach ratownika medycznego)</w:t>
      </w:r>
    </w:p>
    <w:p w14:paraId="18D00296" w14:textId="38333197" w:rsidR="00C15EA9" w:rsidRPr="00CB6385" w:rsidRDefault="00C15EA9" w:rsidP="00CB6385">
      <w:pPr>
        <w:spacing w:line="336" w:lineRule="auto"/>
        <w:jc w:val="both"/>
        <w:rPr>
          <w:rFonts w:ascii="Albertus MT" w:hAnsi="Albertus MT"/>
          <w:sz w:val="20"/>
          <w:szCs w:val="20"/>
        </w:rPr>
      </w:pPr>
      <w:r w:rsidRPr="00CB6385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</w:t>
      </w:r>
    </w:p>
    <w:p w14:paraId="34601687" w14:textId="77777777" w:rsidR="00C15EA9" w:rsidRPr="00CB6385" w:rsidRDefault="00C15EA9" w:rsidP="00CB6385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B6385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</w:t>
      </w:r>
    </w:p>
    <w:p w14:paraId="654D10C8" w14:textId="3FF39900" w:rsidR="00C15EA9" w:rsidRDefault="00C15EA9" w:rsidP="00CB6385">
      <w:pPr>
        <w:spacing w:line="336" w:lineRule="auto"/>
        <w:jc w:val="both"/>
        <w:rPr>
          <w:rFonts w:ascii="Albertus MT" w:hAnsi="Albertus MT"/>
          <w:sz w:val="20"/>
          <w:szCs w:val="20"/>
        </w:rPr>
      </w:pPr>
      <w:r w:rsidRPr="00CB6385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</w:t>
      </w:r>
    </w:p>
    <w:p w14:paraId="0A7FD437" w14:textId="77777777" w:rsidR="00CB6385" w:rsidRPr="00CB6385" w:rsidRDefault="00CB6385" w:rsidP="00CB6385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B6385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</w:t>
      </w:r>
    </w:p>
    <w:p w14:paraId="7F4162FF" w14:textId="77777777" w:rsidR="00CB6385" w:rsidRPr="00CB6385" w:rsidRDefault="00CB6385" w:rsidP="00CB6385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11DABCDE" w14:textId="0098E29C" w:rsidR="004064F7" w:rsidRDefault="004064F7" w:rsidP="00C15EA9">
      <w:pPr>
        <w:pStyle w:val="Akapitzlist"/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36EC5682" w14:textId="21028061" w:rsidR="00FD2699" w:rsidRDefault="00FD2699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KOMPLEKSOWOŚĆ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4790742" w14:textId="64C10D6D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Deklaruję udzielanie świadczeń zdrowotnych </w:t>
      </w:r>
      <w:r w:rsidR="006057CF" w:rsidRPr="006057CF">
        <w:rPr>
          <w:rFonts w:ascii="Calibri Light" w:hAnsi="Calibri Light" w:cs="Arial"/>
          <w:b/>
        </w:rPr>
        <w:t xml:space="preserve"> </w:t>
      </w:r>
      <w:r>
        <w:rPr>
          <w:rFonts w:asciiTheme="majorHAnsi" w:hAnsiTheme="majorHAnsi" w:cstheme="majorHAnsi"/>
          <w:szCs w:val="22"/>
        </w:rPr>
        <w:t xml:space="preserve">w sobotę, niedzielę, święto lub inne </w:t>
      </w:r>
      <w:r w:rsidRPr="006057CF">
        <w:rPr>
          <w:rFonts w:asciiTheme="majorHAnsi" w:hAnsiTheme="majorHAnsi" w:cstheme="majorHAnsi"/>
          <w:szCs w:val="22"/>
        </w:rPr>
        <w:t>dni</w:t>
      </w:r>
      <w:r>
        <w:rPr>
          <w:rFonts w:asciiTheme="majorHAnsi" w:hAnsiTheme="majorHAnsi" w:cstheme="majorHAnsi"/>
          <w:szCs w:val="22"/>
        </w:rPr>
        <w:t xml:space="preserve"> ustawowo wolne od pracy w ilości:</w:t>
      </w:r>
    </w:p>
    <w:p w14:paraId="2306D3F3" w14:textId="6C9BF3F4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22167" wp14:editId="35F85E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181E8" id="Prostokąt 13" o:spid="_x0000_s1026" style="position:absolute;margin-left:0;margin-top:-.05pt;width:12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D0eSMC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72h w miesiącu</w:t>
      </w:r>
    </w:p>
    <w:p w14:paraId="794725D9" w14:textId="292949E7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30566" wp14:editId="3882D3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00FBC" id="Prostokąt 14" o:spid="_x0000_s1026" style="position:absolute;margin-left:0;margin-top:0;width:12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NdMXK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48h w miesiącu</w:t>
      </w:r>
    </w:p>
    <w:p w14:paraId="70FBCD4B" w14:textId="69491842" w:rsidR="00C15EA9" w:rsidRP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2CB159" wp14:editId="6A9C6C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F39BC" id="Prostokąt 15" o:spid="_x0000_s1026" style="position:absolute;margin-left:0;margin-top:0;width:12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cn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Kk9Jye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24h w miesiącu</w:t>
      </w:r>
    </w:p>
    <w:p w14:paraId="5242AD45" w14:textId="1A87FDA1" w:rsidR="00FD7746" w:rsidRDefault="00FD7746" w:rsidP="00FD7746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DOSTĘPNOŚĆ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135EA91" w14:textId="29CCCE2B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Deklaruję miesięczną liczbę godzin udzielania świadczeń zdrowotnych:</w:t>
      </w:r>
    </w:p>
    <w:p w14:paraId="1B09FD3B" w14:textId="7571EEB5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C5860" wp14:editId="361744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0EBDA" id="Prostokąt 16" o:spid="_x0000_s1026" style="position:absolute;margin-left:0;margin-top:-.05pt;width:12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3Y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CnnB3Y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9</w:t>
      </w:r>
      <w:r w:rsidR="00060FDC">
        <w:rPr>
          <w:rFonts w:asciiTheme="majorHAnsi" w:hAnsiTheme="majorHAnsi" w:cstheme="majorHAnsi"/>
          <w:szCs w:val="22"/>
        </w:rPr>
        <w:t>5</w:t>
      </w:r>
      <w:r>
        <w:rPr>
          <w:rFonts w:asciiTheme="majorHAnsi" w:hAnsiTheme="majorHAnsi" w:cstheme="majorHAnsi"/>
          <w:szCs w:val="22"/>
        </w:rPr>
        <w:t>h</w:t>
      </w:r>
      <w:r w:rsidR="000C0AC6">
        <w:rPr>
          <w:rFonts w:asciiTheme="majorHAnsi" w:hAnsiTheme="majorHAnsi" w:cstheme="majorHAnsi"/>
          <w:szCs w:val="22"/>
        </w:rPr>
        <w:t xml:space="preserve"> i więcej</w:t>
      </w:r>
      <w:r>
        <w:rPr>
          <w:rFonts w:asciiTheme="majorHAnsi" w:hAnsiTheme="majorHAnsi" w:cstheme="majorHAnsi"/>
          <w:szCs w:val="22"/>
        </w:rPr>
        <w:t xml:space="preserve"> miesięcznie </w:t>
      </w:r>
    </w:p>
    <w:p w14:paraId="6944904E" w14:textId="1EC82DFC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9887C5" wp14:editId="379D6D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5D249" id="Prostokąt 17" o:spid="_x0000_s1026" style="position:absolute;margin-left:0;margin-top:0;width:12.7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38C42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9</w:t>
      </w:r>
      <w:r w:rsidR="000C0AC6">
        <w:rPr>
          <w:rFonts w:asciiTheme="majorHAnsi" w:hAnsiTheme="majorHAnsi" w:cstheme="majorHAnsi"/>
          <w:szCs w:val="22"/>
        </w:rPr>
        <w:t>5</w:t>
      </w:r>
      <w:r>
        <w:rPr>
          <w:rFonts w:asciiTheme="majorHAnsi" w:hAnsiTheme="majorHAnsi" w:cstheme="majorHAnsi"/>
          <w:szCs w:val="22"/>
        </w:rPr>
        <w:t xml:space="preserve">h </w:t>
      </w:r>
      <w:r w:rsidR="00060FDC">
        <w:rPr>
          <w:rFonts w:asciiTheme="majorHAnsi" w:hAnsiTheme="majorHAnsi" w:cstheme="majorHAnsi"/>
          <w:szCs w:val="22"/>
        </w:rPr>
        <w:t xml:space="preserve">i mniej </w:t>
      </w:r>
      <w:r>
        <w:rPr>
          <w:rFonts w:asciiTheme="majorHAnsi" w:hAnsiTheme="majorHAnsi" w:cstheme="majorHAnsi"/>
          <w:szCs w:val="22"/>
        </w:rPr>
        <w:t>miesięcznie</w:t>
      </w:r>
    </w:p>
    <w:p w14:paraId="67A466DD" w14:textId="5A9A6DE5" w:rsidR="007145DD" w:rsidRDefault="007145DD" w:rsidP="007145DD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CIĄGŁOŚĆ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146C2AC5" w14:textId="403A76A7" w:rsidR="007145DD" w:rsidRDefault="000C0AC6" w:rsidP="000C0AC6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W ciągu </w:t>
      </w:r>
      <w:r w:rsidR="007145DD" w:rsidRPr="000C0AC6">
        <w:rPr>
          <w:rFonts w:asciiTheme="majorHAnsi" w:hAnsiTheme="majorHAnsi" w:cstheme="majorHAnsi"/>
          <w:szCs w:val="22"/>
        </w:rPr>
        <w:t>6 m-</w:t>
      </w:r>
      <w:proofErr w:type="spellStart"/>
      <w:r w:rsidR="007145DD" w:rsidRPr="000C0AC6">
        <w:rPr>
          <w:rFonts w:asciiTheme="majorHAnsi" w:hAnsiTheme="majorHAnsi" w:cstheme="majorHAnsi"/>
          <w:szCs w:val="22"/>
        </w:rPr>
        <w:t>cy</w:t>
      </w:r>
      <w:proofErr w:type="spellEnd"/>
      <w:r w:rsidR="007145DD" w:rsidRPr="000C0AC6">
        <w:rPr>
          <w:rFonts w:asciiTheme="majorHAnsi" w:hAnsiTheme="majorHAnsi" w:cstheme="majorHAnsi"/>
          <w:szCs w:val="22"/>
        </w:rPr>
        <w:t xml:space="preserve"> poprzedzających </w:t>
      </w:r>
      <w:r w:rsidRPr="000C0AC6">
        <w:rPr>
          <w:rFonts w:asciiTheme="majorHAnsi" w:hAnsiTheme="majorHAnsi" w:cstheme="majorHAnsi"/>
          <w:szCs w:val="22"/>
        </w:rPr>
        <w:t>złożenie oferty udzielałam świadczeń zdrowotnych</w:t>
      </w:r>
      <w:r>
        <w:rPr>
          <w:rFonts w:asciiTheme="majorHAnsi" w:hAnsiTheme="majorHAnsi" w:cstheme="majorHAnsi"/>
          <w:szCs w:val="22"/>
        </w:rPr>
        <w:t xml:space="preserve"> w Warszawskim Szpitalu Południowym Sp. z o.o.*</w:t>
      </w:r>
    </w:p>
    <w:p w14:paraId="1BAC749C" w14:textId="00EA9141" w:rsidR="000C0AC6" w:rsidRDefault="000C0AC6" w:rsidP="000C0AC6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4090F0" wp14:editId="3B04F5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9ADF2" id="Prostokąt 22" o:spid="_x0000_s1026" style="position:absolute;margin-left:0;margin-top:0;width:12.7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KgOcrC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       tak</w:t>
      </w:r>
    </w:p>
    <w:p w14:paraId="68848C77" w14:textId="05A68638" w:rsidR="000C0AC6" w:rsidRDefault="000C0AC6" w:rsidP="000C0AC6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3DCBF3" wp14:editId="4BC5F3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D26DD" id="Prostokąt 21" o:spid="_x0000_s1026" style="position:absolute;margin-left:0;margin-top:0;width:12.7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KavSE+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       nie</w:t>
      </w:r>
    </w:p>
    <w:p w14:paraId="6077D2C8" w14:textId="26E39712" w:rsidR="000C0AC6" w:rsidRPr="000C0AC6" w:rsidRDefault="000C0AC6" w:rsidP="000C0AC6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*proszę zaznaczyć właściwe pole</w:t>
      </w:r>
    </w:p>
    <w:p w14:paraId="536C86BF" w14:textId="09CC9DF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3.</w:t>
      </w: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zapoznałem (</w:t>
      </w:r>
      <w:proofErr w:type="spellStart"/>
      <w:r w:rsidRPr="00B55578">
        <w:rPr>
          <w:rFonts w:asciiTheme="majorHAnsi" w:hAnsiTheme="majorHAnsi" w:cstheme="majorHAnsi"/>
          <w:szCs w:val="22"/>
        </w:rPr>
        <w:t>am</w:t>
      </w:r>
      <w:proofErr w:type="spellEnd"/>
      <w:r w:rsidRPr="00B55578">
        <w:rPr>
          <w:rFonts w:asciiTheme="majorHAnsi" w:hAnsiTheme="majorHAnsi" w:cstheme="majorHAnsi"/>
          <w:szCs w:val="22"/>
        </w:rPr>
        <w:t>)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>
        <w:rPr>
          <w:rFonts w:asciiTheme="majorHAnsi" w:eastAsia="EUAlbertina, 'EU Albertina'" w:hAnsiTheme="majorHAnsi" w:cstheme="majorHAnsi"/>
          <w:b/>
          <w:szCs w:val="22"/>
        </w:rPr>
        <w:t>a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leksander.</w:t>
      </w:r>
      <w:r>
        <w:rPr>
          <w:rFonts w:asciiTheme="majorHAnsi" w:eastAsia="EUAlbertina, 'EU Albertina'" w:hAnsiTheme="majorHAnsi" w:cstheme="majorHAnsi"/>
          <w:b/>
          <w:szCs w:val="22"/>
        </w:rPr>
        <w:t>j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akowlew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Dane osobowe mogą być udostępnione innym uprawnionym podmiotom, na podstawie przepisów prawa, 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7E4C3652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dyplomu</w:t>
      </w:r>
      <w:r w:rsidR="00C15EA9">
        <w:rPr>
          <w:rFonts w:asciiTheme="majorHAnsi" w:hAnsiTheme="majorHAnsi" w:cstheme="majorHAnsi"/>
          <w:b/>
          <w:szCs w:val="22"/>
        </w:rPr>
        <w:t>/świadectwa</w:t>
      </w:r>
      <w:r w:rsidRPr="00513C58">
        <w:rPr>
          <w:rFonts w:asciiTheme="majorHAnsi" w:hAnsiTheme="majorHAnsi" w:cstheme="majorHAnsi"/>
          <w:b/>
          <w:szCs w:val="22"/>
        </w:rPr>
        <w:t xml:space="preserve"> ukończenia </w:t>
      </w:r>
      <w:r w:rsidR="00C15EA9">
        <w:rPr>
          <w:rFonts w:asciiTheme="majorHAnsi" w:hAnsiTheme="majorHAnsi" w:cstheme="majorHAnsi"/>
          <w:b/>
          <w:szCs w:val="22"/>
        </w:rPr>
        <w:t xml:space="preserve">szkoły medycznej nadającej uprawnienia wykonywania zawodu </w:t>
      </w:r>
      <w:r w:rsidR="00CB6385">
        <w:rPr>
          <w:rFonts w:asciiTheme="majorHAnsi" w:hAnsiTheme="majorHAnsi" w:cstheme="majorHAnsi"/>
          <w:b/>
          <w:szCs w:val="22"/>
        </w:rPr>
        <w:t>Ratownika Medycznego</w:t>
      </w:r>
      <w:r w:rsidR="00C15EA9">
        <w:rPr>
          <w:rFonts w:asciiTheme="majorHAnsi" w:hAnsiTheme="majorHAnsi" w:cstheme="majorHAnsi"/>
          <w:b/>
          <w:szCs w:val="22"/>
        </w:rPr>
        <w:t xml:space="preserve"> </w:t>
      </w:r>
      <w:r w:rsidRPr="00513C58">
        <w:rPr>
          <w:rFonts w:asciiTheme="majorHAnsi" w:hAnsiTheme="majorHAnsi" w:cstheme="majorHAnsi"/>
          <w:b/>
          <w:szCs w:val="22"/>
        </w:rPr>
        <w:t xml:space="preserve">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11EC66C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Pr="00513C58">
        <w:rPr>
          <w:rFonts w:asciiTheme="majorHAnsi" w:hAnsiTheme="majorHAnsi" w:cstheme="majorHAnsi"/>
          <w:szCs w:val="22"/>
        </w:rPr>
        <w:t xml:space="preserve"> – zał. 4</w:t>
      </w:r>
    </w:p>
    <w:p w14:paraId="153AEA43" w14:textId="49CDC3A3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>Poświadczon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kopi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</w:t>
      </w:r>
      <w:r w:rsidR="007145DD">
        <w:rPr>
          <w:rFonts w:asciiTheme="majorHAnsi" w:hAnsiTheme="majorHAnsi" w:cstheme="majorHAnsi"/>
          <w:szCs w:val="22"/>
        </w:rPr>
        <w:t>zaświadczenia ukończonych kursów i szkoleń</w:t>
      </w:r>
      <w:r w:rsidRPr="00513C58">
        <w:rPr>
          <w:rFonts w:asciiTheme="majorHAnsi" w:hAnsiTheme="majorHAnsi" w:cstheme="majorHAnsi"/>
          <w:szCs w:val="22"/>
        </w:rPr>
        <w:t xml:space="preserve"> – zał.</w:t>
      </w:r>
      <w:r w:rsidR="00CB6385">
        <w:rPr>
          <w:rFonts w:asciiTheme="majorHAnsi" w:hAnsiTheme="majorHAnsi" w:cstheme="majorHAnsi"/>
          <w:szCs w:val="22"/>
        </w:rPr>
        <w:t>5</w:t>
      </w:r>
      <w:r w:rsidRPr="00513C58">
        <w:rPr>
          <w:rFonts w:asciiTheme="majorHAnsi" w:hAnsiTheme="majorHAnsi" w:cstheme="majorHAnsi"/>
          <w:szCs w:val="22"/>
        </w:rPr>
        <w:t xml:space="preserve">, </w:t>
      </w:r>
      <w:r w:rsidR="00CB6385">
        <w:rPr>
          <w:rFonts w:asciiTheme="majorHAnsi" w:hAnsiTheme="majorHAnsi" w:cstheme="majorHAnsi"/>
          <w:szCs w:val="22"/>
        </w:rPr>
        <w:t>5</w:t>
      </w:r>
      <w:r w:rsidRPr="00513C58">
        <w:rPr>
          <w:rFonts w:asciiTheme="majorHAnsi" w:hAnsiTheme="majorHAnsi" w:cstheme="majorHAnsi"/>
          <w:szCs w:val="22"/>
        </w:rPr>
        <w:t>a,</w:t>
      </w:r>
      <w:r w:rsidR="00CB6385">
        <w:rPr>
          <w:rFonts w:asciiTheme="majorHAnsi" w:hAnsiTheme="majorHAnsi" w:cstheme="majorHAnsi"/>
          <w:szCs w:val="22"/>
        </w:rPr>
        <w:t>5</w:t>
      </w:r>
      <w:r w:rsidRPr="00513C58">
        <w:rPr>
          <w:rFonts w:asciiTheme="majorHAnsi" w:hAnsiTheme="majorHAnsi" w:cstheme="majorHAnsi"/>
          <w:szCs w:val="22"/>
        </w:rPr>
        <w:t>b itd.</w:t>
      </w:r>
    </w:p>
    <w:p w14:paraId="1039B63A" w14:textId="2600CF89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Przebieg pracy zawodowej z uwzględnieniem nazw oddziałów/klinik –  zał. nr </w:t>
      </w:r>
      <w:r w:rsidR="00CB6385">
        <w:rPr>
          <w:rFonts w:asciiTheme="majorHAnsi" w:hAnsiTheme="majorHAnsi" w:cstheme="majorHAnsi"/>
          <w:szCs w:val="22"/>
        </w:rPr>
        <w:t>6</w:t>
      </w:r>
      <w:r w:rsidRPr="00513C58">
        <w:rPr>
          <w:rFonts w:asciiTheme="majorHAnsi" w:hAnsiTheme="majorHAnsi" w:cstheme="majorHAnsi"/>
          <w:szCs w:val="22"/>
        </w:rPr>
        <w:t xml:space="preserve"> (dla oferentów, którzy nie wykonywali w latach ubiegłych  świadczeń zdrowotnych u Udzielającego Z</w:t>
      </w:r>
      <w:r w:rsidR="00CB6385">
        <w:rPr>
          <w:rFonts w:asciiTheme="majorHAnsi" w:hAnsiTheme="majorHAnsi" w:cstheme="majorHAnsi"/>
          <w:szCs w:val="22"/>
        </w:rPr>
        <w:t>amówienia).</w:t>
      </w:r>
      <w:r w:rsidRPr="00513C58">
        <w:rPr>
          <w:rFonts w:asciiTheme="majorHAnsi" w:hAnsiTheme="majorHAnsi" w:cstheme="majorHAnsi"/>
          <w:szCs w:val="22"/>
        </w:rPr>
        <w:t xml:space="preserve"> </w:t>
      </w:r>
    </w:p>
    <w:p w14:paraId="11109728" w14:textId="3E4A3C5D" w:rsidR="00FB2B29" w:rsidRPr="00513C58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poz. 866). Dotyczy to również odpowiedzialności cywilnej z tytułu przeniesienia chorób zakaźnych, </w:t>
      </w:r>
      <w:r w:rsidRPr="00513C58">
        <w:rPr>
          <w:rFonts w:asciiTheme="majorHAnsi" w:hAnsiTheme="majorHAnsi" w:cstheme="majorHAnsi"/>
          <w:szCs w:val="22"/>
        </w:rPr>
        <w:lastRenderedPageBreak/>
        <w:t xml:space="preserve">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="00CB6385">
        <w:rPr>
          <w:rFonts w:asciiTheme="majorHAnsi" w:hAnsiTheme="majorHAnsi" w:cstheme="majorHAnsi"/>
          <w:szCs w:val="22"/>
        </w:rPr>
        <w:t xml:space="preserve"> – zał. nr 6</w:t>
      </w:r>
    </w:p>
    <w:p w14:paraId="448382F7" w14:textId="01938B8A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na dz</w:t>
      </w:r>
      <w:r w:rsidR="00CB6385">
        <w:rPr>
          <w:rFonts w:asciiTheme="majorHAnsi" w:hAnsiTheme="majorHAnsi" w:cstheme="majorHAnsi"/>
          <w:szCs w:val="22"/>
        </w:rPr>
        <w:t>ień podpisania umowy – zał. nr 7</w:t>
      </w:r>
    </w:p>
    <w:p w14:paraId="044428BB" w14:textId="069BCEB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Dodatkowe dokumenty potwierdzające inne kwalifikacje i umiejętności w zakresie przedmiotu niniejszej oferty – zał. Nr </w:t>
      </w:r>
      <w:r w:rsidR="00CB6385">
        <w:rPr>
          <w:rFonts w:asciiTheme="majorHAnsi" w:hAnsiTheme="majorHAnsi" w:cstheme="majorHAnsi"/>
          <w:szCs w:val="22"/>
        </w:rPr>
        <w:t>8</w:t>
      </w:r>
      <w:r w:rsidRPr="00B55578">
        <w:rPr>
          <w:rFonts w:asciiTheme="majorHAnsi" w:hAnsiTheme="majorHAnsi" w:cstheme="majorHAnsi"/>
          <w:szCs w:val="22"/>
        </w:rPr>
        <w:t>,</w:t>
      </w:r>
      <w:r w:rsidR="00CB6385">
        <w:rPr>
          <w:rFonts w:asciiTheme="majorHAnsi" w:hAnsiTheme="majorHAnsi" w:cstheme="majorHAnsi"/>
          <w:szCs w:val="22"/>
        </w:rPr>
        <w:t>8</w:t>
      </w:r>
      <w:r w:rsidRPr="00B55578">
        <w:rPr>
          <w:rFonts w:asciiTheme="majorHAnsi" w:hAnsiTheme="majorHAnsi" w:cstheme="majorHAnsi"/>
          <w:szCs w:val="22"/>
        </w:rPr>
        <w:t>a itd.</w:t>
      </w:r>
    </w:p>
    <w:p w14:paraId="45DB5018" w14:textId="73FBC26A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Pełnomocnictwo wystawione zgodnie ze szczegółowymi warunkami konkursu ofert, o ile oferta składana jest przez osobę upoważnioną do występowania</w:t>
      </w:r>
      <w:r w:rsidR="00CB6385">
        <w:rPr>
          <w:rFonts w:asciiTheme="majorHAnsi" w:hAnsiTheme="majorHAnsi" w:cstheme="majorHAnsi"/>
          <w:szCs w:val="22"/>
        </w:rPr>
        <w:t xml:space="preserve"> w imieniu oferenta - zał. Nr 9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F2B5" w14:textId="77777777" w:rsidR="00734386" w:rsidRDefault="00734386" w:rsidP="00472294">
      <w:pPr>
        <w:spacing w:after="0" w:line="240" w:lineRule="auto"/>
      </w:pPr>
      <w:r>
        <w:separator/>
      </w:r>
    </w:p>
  </w:endnote>
  <w:endnote w:type="continuationSeparator" w:id="0">
    <w:p w14:paraId="1CC1F3D8" w14:textId="77777777" w:rsidR="00734386" w:rsidRDefault="0073438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ertus MT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5F5FC9EB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>
      <w:rPr>
        <w:rFonts w:asciiTheme="minorHAnsi" w:hAnsiTheme="minorHAnsi" w:cstheme="minorHAnsi"/>
        <w:color w:val="163755" w:themeColor="accent6" w:themeShade="40"/>
        <w:sz w:val="13"/>
        <w:szCs w:val="13"/>
      </w:rPr>
      <w:t>23 964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EC23" w14:textId="77777777" w:rsidR="00734386" w:rsidRDefault="00734386" w:rsidP="00472294">
      <w:pPr>
        <w:spacing w:after="0" w:line="240" w:lineRule="auto"/>
      </w:pPr>
      <w:r>
        <w:separator/>
      </w:r>
    </w:p>
  </w:footnote>
  <w:footnote w:type="continuationSeparator" w:id="0">
    <w:p w14:paraId="496385DE" w14:textId="77777777" w:rsidR="00734386" w:rsidRDefault="0073438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31C0293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63DD1"/>
    <w:multiLevelType w:val="hybridMultilevel"/>
    <w:tmpl w:val="AFFA7AC0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C14E2"/>
    <w:multiLevelType w:val="hybridMultilevel"/>
    <w:tmpl w:val="F990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02AA"/>
    <w:multiLevelType w:val="hybridMultilevel"/>
    <w:tmpl w:val="B8CC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6477B"/>
    <w:multiLevelType w:val="hybridMultilevel"/>
    <w:tmpl w:val="77A0D2AE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3"/>
  </w:num>
  <w:num w:numId="4">
    <w:abstractNumId w:val="31"/>
  </w:num>
  <w:num w:numId="5">
    <w:abstractNumId w:val="15"/>
  </w:num>
  <w:num w:numId="6">
    <w:abstractNumId w:val="20"/>
  </w:num>
  <w:num w:numId="7">
    <w:abstractNumId w:val="8"/>
  </w:num>
  <w:num w:numId="8">
    <w:abstractNumId w:val="2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0"/>
  </w:num>
  <w:num w:numId="26">
    <w:abstractNumId w:val="1"/>
  </w:num>
  <w:num w:numId="27">
    <w:abstractNumId w:val="2"/>
  </w:num>
  <w:num w:numId="28">
    <w:abstractNumId w:val="26"/>
  </w:num>
  <w:num w:numId="29">
    <w:abstractNumId w:val="16"/>
  </w:num>
  <w:num w:numId="30">
    <w:abstractNumId w:val="11"/>
  </w:num>
  <w:num w:numId="31">
    <w:abstractNumId w:val="3"/>
  </w:num>
  <w:num w:numId="32">
    <w:abstractNumId w:val="10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60FDC"/>
    <w:rsid w:val="00070C6F"/>
    <w:rsid w:val="00095320"/>
    <w:rsid w:val="000B68D2"/>
    <w:rsid w:val="000C0AC6"/>
    <w:rsid w:val="000C627C"/>
    <w:rsid w:val="000E0B42"/>
    <w:rsid w:val="000E2DF9"/>
    <w:rsid w:val="00116175"/>
    <w:rsid w:val="001218F7"/>
    <w:rsid w:val="001649AC"/>
    <w:rsid w:val="001A152D"/>
    <w:rsid w:val="001A4F61"/>
    <w:rsid w:val="001B2117"/>
    <w:rsid w:val="001D3A9B"/>
    <w:rsid w:val="001F009D"/>
    <w:rsid w:val="001F66BC"/>
    <w:rsid w:val="00202BA2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86132"/>
    <w:rsid w:val="003B5263"/>
    <w:rsid w:val="003C3934"/>
    <w:rsid w:val="003C763C"/>
    <w:rsid w:val="003D74B4"/>
    <w:rsid w:val="004064F7"/>
    <w:rsid w:val="00434E8F"/>
    <w:rsid w:val="004451DF"/>
    <w:rsid w:val="004509DD"/>
    <w:rsid w:val="00456CB1"/>
    <w:rsid w:val="00472294"/>
    <w:rsid w:val="0048380D"/>
    <w:rsid w:val="00496850"/>
    <w:rsid w:val="004C218A"/>
    <w:rsid w:val="004C7325"/>
    <w:rsid w:val="004D1D74"/>
    <w:rsid w:val="004D2296"/>
    <w:rsid w:val="004D566A"/>
    <w:rsid w:val="0054126E"/>
    <w:rsid w:val="00543B7F"/>
    <w:rsid w:val="00547830"/>
    <w:rsid w:val="005577AE"/>
    <w:rsid w:val="00564F08"/>
    <w:rsid w:val="0059742B"/>
    <w:rsid w:val="005A431B"/>
    <w:rsid w:val="005E02AA"/>
    <w:rsid w:val="005F3936"/>
    <w:rsid w:val="00602F95"/>
    <w:rsid w:val="006057CF"/>
    <w:rsid w:val="00610830"/>
    <w:rsid w:val="006173A0"/>
    <w:rsid w:val="00654A3C"/>
    <w:rsid w:val="006850B6"/>
    <w:rsid w:val="00691C77"/>
    <w:rsid w:val="0069357B"/>
    <w:rsid w:val="006E1287"/>
    <w:rsid w:val="007145DD"/>
    <w:rsid w:val="00734386"/>
    <w:rsid w:val="00745872"/>
    <w:rsid w:val="007930CA"/>
    <w:rsid w:val="00794446"/>
    <w:rsid w:val="007A1AF9"/>
    <w:rsid w:val="007A3054"/>
    <w:rsid w:val="007B705D"/>
    <w:rsid w:val="007C5C66"/>
    <w:rsid w:val="007C6818"/>
    <w:rsid w:val="007E5078"/>
    <w:rsid w:val="007F171A"/>
    <w:rsid w:val="00802F4F"/>
    <w:rsid w:val="008031D1"/>
    <w:rsid w:val="00833C80"/>
    <w:rsid w:val="00863BDD"/>
    <w:rsid w:val="00871B7E"/>
    <w:rsid w:val="008B27CE"/>
    <w:rsid w:val="00901B4E"/>
    <w:rsid w:val="0093001D"/>
    <w:rsid w:val="00965DD9"/>
    <w:rsid w:val="00971970"/>
    <w:rsid w:val="00996EC2"/>
    <w:rsid w:val="009A6D8B"/>
    <w:rsid w:val="009E625B"/>
    <w:rsid w:val="009F4D57"/>
    <w:rsid w:val="00A2066B"/>
    <w:rsid w:val="00A525DA"/>
    <w:rsid w:val="00A92017"/>
    <w:rsid w:val="00A963B8"/>
    <w:rsid w:val="00AA3617"/>
    <w:rsid w:val="00AC76CC"/>
    <w:rsid w:val="00AE19EE"/>
    <w:rsid w:val="00AF1095"/>
    <w:rsid w:val="00AF35AE"/>
    <w:rsid w:val="00AF6699"/>
    <w:rsid w:val="00B04410"/>
    <w:rsid w:val="00B13973"/>
    <w:rsid w:val="00B45850"/>
    <w:rsid w:val="00B46029"/>
    <w:rsid w:val="00B741B3"/>
    <w:rsid w:val="00B86F37"/>
    <w:rsid w:val="00BC115E"/>
    <w:rsid w:val="00BC1BA8"/>
    <w:rsid w:val="00BC4D71"/>
    <w:rsid w:val="00C06DF3"/>
    <w:rsid w:val="00C110F7"/>
    <w:rsid w:val="00C15EA9"/>
    <w:rsid w:val="00C1670D"/>
    <w:rsid w:val="00C16C0F"/>
    <w:rsid w:val="00C23592"/>
    <w:rsid w:val="00C36D65"/>
    <w:rsid w:val="00C46DA1"/>
    <w:rsid w:val="00C47FA1"/>
    <w:rsid w:val="00C72AEA"/>
    <w:rsid w:val="00C87E1F"/>
    <w:rsid w:val="00CA23A6"/>
    <w:rsid w:val="00CB6385"/>
    <w:rsid w:val="00CC6FD7"/>
    <w:rsid w:val="00CD6DA9"/>
    <w:rsid w:val="00CD7664"/>
    <w:rsid w:val="00CE1F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84163"/>
    <w:rsid w:val="00DB0934"/>
    <w:rsid w:val="00DB7CF0"/>
    <w:rsid w:val="00DC7C7B"/>
    <w:rsid w:val="00DE2875"/>
    <w:rsid w:val="00DE7078"/>
    <w:rsid w:val="00DF1EAA"/>
    <w:rsid w:val="00E13B8B"/>
    <w:rsid w:val="00E14C84"/>
    <w:rsid w:val="00E52053"/>
    <w:rsid w:val="00E54148"/>
    <w:rsid w:val="00E54801"/>
    <w:rsid w:val="00E56626"/>
    <w:rsid w:val="00E64AE5"/>
    <w:rsid w:val="00E97584"/>
    <w:rsid w:val="00EB7C74"/>
    <w:rsid w:val="00EC7632"/>
    <w:rsid w:val="00EC7978"/>
    <w:rsid w:val="00ED5BBE"/>
    <w:rsid w:val="00EF2A83"/>
    <w:rsid w:val="00F161DA"/>
    <w:rsid w:val="00F17B6A"/>
    <w:rsid w:val="00F2321A"/>
    <w:rsid w:val="00F45FDA"/>
    <w:rsid w:val="00F602E8"/>
    <w:rsid w:val="00F639DF"/>
    <w:rsid w:val="00F65346"/>
    <w:rsid w:val="00FA4F74"/>
    <w:rsid w:val="00FB2B29"/>
    <w:rsid w:val="00FB71D9"/>
    <w:rsid w:val="00FB7DD3"/>
    <w:rsid w:val="00FD054D"/>
    <w:rsid w:val="00FD2699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34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C4CC-B864-4CCE-B7AA-8F737363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2</cp:revision>
  <cp:lastPrinted>2023-10-04T10:27:00Z</cp:lastPrinted>
  <dcterms:created xsi:type="dcterms:W3CDTF">2023-10-04T10:27:00Z</dcterms:created>
  <dcterms:modified xsi:type="dcterms:W3CDTF">2023-10-04T10:27:00Z</dcterms:modified>
</cp:coreProperties>
</file>