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78B1D2AB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9146425" w14:textId="526D69C6" w:rsidR="00AB1980" w:rsidRDefault="00AB1980" w:rsidP="00AB1980">
      <w:pPr>
        <w:rPr>
          <w:rFonts w:asciiTheme="majorHAnsi" w:hAnsiTheme="majorHAnsi" w:cstheme="majorHAnsi"/>
          <w:b/>
          <w:bCs/>
          <w:szCs w:val="22"/>
        </w:rPr>
      </w:pPr>
      <w:bookmarkStart w:id="0" w:name="_GoBack"/>
      <w:bookmarkEnd w:id="0"/>
    </w:p>
    <w:p w14:paraId="52D641A0" w14:textId="77777777" w:rsidR="005F3936" w:rsidRDefault="005F3936" w:rsidP="00FB2B29">
      <w:pPr>
        <w:rPr>
          <w:rFonts w:asciiTheme="majorHAnsi" w:hAnsiTheme="majorHAnsi" w:cstheme="majorHAnsi"/>
          <w:b/>
          <w:bCs/>
          <w:szCs w:val="22"/>
        </w:rPr>
      </w:pPr>
    </w:p>
    <w:p w14:paraId="24E4135F" w14:textId="4EF486E6" w:rsidR="005F3936" w:rsidRPr="005F3936" w:rsidRDefault="00A60AC5" w:rsidP="005F3936">
      <w:pPr>
        <w:jc w:val="center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>STAWKI PRZEWIDZIANE NA REALIZACJĘ ZADANIA</w:t>
      </w:r>
    </w:p>
    <w:p w14:paraId="593F8CB5" w14:textId="4402420F" w:rsidR="00AE022C" w:rsidRDefault="00AE022C" w:rsidP="0087177A">
      <w:pPr>
        <w:pStyle w:val="Akapitzlist"/>
        <w:suppressAutoHyphens/>
        <w:jc w:val="both"/>
        <w:rPr>
          <w:rFonts w:ascii="Calibri Light" w:hAnsi="Calibri Light" w:cs="Arial"/>
          <w:b/>
        </w:rPr>
      </w:pPr>
    </w:p>
    <w:p w14:paraId="79C746B3" w14:textId="3D9B3A98" w:rsidR="00A60AC5" w:rsidRDefault="00A60AC5" w:rsidP="00A60AC5">
      <w:pPr>
        <w:suppressAutoHyphens/>
        <w:jc w:val="both"/>
        <w:rPr>
          <w:rFonts w:asciiTheme="majorHAnsi" w:hAnsiTheme="majorHAnsi" w:cstheme="majorHAnsi"/>
          <w:szCs w:val="22"/>
        </w:rPr>
      </w:pPr>
      <w:r w:rsidRPr="00336932">
        <w:rPr>
          <w:rFonts w:asciiTheme="majorHAnsi" w:hAnsiTheme="majorHAnsi" w:cstheme="majorHAnsi"/>
          <w:szCs w:val="22"/>
        </w:rPr>
        <w:t xml:space="preserve">Na realizację zamówienia </w:t>
      </w:r>
      <w:r>
        <w:rPr>
          <w:rFonts w:asciiTheme="majorHAnsi" w:hAnsiTheme="majorHAnsi" w:cstheme="majorHAnsi"/>
          <w:szCs w:val="22"/>
        </w:rPr>
        <w:t xml:space="preserve">w ramach konkursu  </w:t>
      </w:r>
      <w:r>
        <w:rPr>
          <w:rFonts w:asciiTheme="majorHAnsi" w:hAnsiTheme="majorHAnsi" w:cstheme="majorHAnsi"/>
          <w:szCs w:val="22"/>
        </w:rPr>
        <w:t>K/32</w:t>
      </w:r>
      <w:r w:rsidRPr="00AB1980">
        <w:rPr>
          <w:rFonts w:asciiTheme="majorHAnsi" w:hAnsiTheme="majorHAnsi" w:cstheme="majorHAnsi"/>
          <w:szCs w:val="22"/>
        </w:rPr>
        <w:t>/0</w:t>
      </w:r>
      <w:r>
        <w:rPr>
          <w:rFonts w:asciiTheme="majorHAnsi" w:hAnsiTheme="majorHAnsi" w:cstheme="majorHAnsi"/>
          <w:szCs w:val="22"/>
        </w:rPr>
        <w:t>9</w:t>
      </w:r>
      <w:r w:rsidRPr="00AB1980">
        <w:rPr>
          <w:rFonts w:asciiTheme="majorHAnsi" w:hAnsiTheme="majorHAnsi" w:cstheme="majorHAnsi"/>
          <w:szCs w:val="22"/>
        </w:rPr>
        <w:t xml:space="preserve">/2023 </w:t>
      </w:r>
      <w:r>
        <w:rPr>
          <w:rFonts w:asciiTheme="majorHAnsi" w:hAnsiTheme="majorHAnsi" w:cstheme="majorHAnsi"/>
          <w:szCs w:val="22"/>
        </w:rPr>
        <w:t>Zamawiający przewidział następujące stawki: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59"/>
      </w:tblGrid>
      <w:tr w:rsidR="00A60AC5" w:rsidRPr="00336932" w14:paraId="6132FCE0" w14:textId="77777777" w:rsidTr="003B3F27">
        <w:trPr>
          <w:trHeight w:val="5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F0498B" w14:textId="77777777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Cs w:val="22"/>
                <w:lang w:eastAsia="pl-PL"/>
              </w:rPr>
            </w:pPr>
            <w:r w:rsidRPr="00336932">
              <w:rPr>
                <w:rFonts w:ascii="Calibri Light" w:eastAsia="Times New Roman" w:hAnsi="Calibri Light" w:cs="Calibri Light"/>
                <w:b/>
                <w:bCs/>
                <w:szCs w:val="22"/>
                <w:lang w:eastAsia="pl-PL"/>
              </w:rPr>
              <w:t>Warunki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4257E6" w14:textId="77777777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Cs w:val="22"/>
                <w:lang w:eastAsia="pl-PL"/>
              </w:rPr>
            </w:pPr>
            <w:r w:rsidRPr="00336932">
              <w:rPr>
                <w:rFonts w:ascii="Calibri Light" w:eastAsia="Times New Roman" w:hAnsi="Calibri Light" w:cs="Calibri Light"/>
                <w:b/>
                <w:bCs/>
                <w:szCs w:val="22"/>
                <w:lang w:eastAsia="pl-PL"/>
              </w:rPr>
              <w:t>Kwota brutto</w:t>
            </w:r>
          </w:p>
        </w:tc>
      </w:tr>
      <w:tr w:rsidR="00A60AC5" w:rsidRPr="00336932" w14:paraId="6DAEAE41" w14:textId="77777777" w:rsidTr="003B3F2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3E9" w14:textId="39FA9004" w:rsidR="00A60AC5" w:rsidRPr="00336932" w:rsidRDefault="00A60AC5" w:rsidP="00A60A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 w:rsidRPr="00336932">
              <w:rPr>
                <w:rFonts w:ascii="Calibri Light" w:eastAsia="Times New Roman" w:hAnsi="Calibri Light" w:cs="Calibri Light"/>
                <w:szCs w:val="22"/>
                <w:lang w:eastAsia="pl-PL"/>
              </w:rPr>
              <w:t>St</w:t>
            </w:r>
            <w:r>
              <w:rPr>
                <w:rFonts w:ascii="Calibri Light" w:eastAsia="Times New Roman" w:hAnsi="Calibri Light" w:cs="Calibri Light"/>
                <w:szCs w:val="22"/>
                <w:lang w:eastAsia="pl-PL"/>
              </w:rPr>
              <w:t xml:space="preserve">awka za każdą godzinę od 60h do 108 </w:t>
            </w:r>
            <w:r w:rsidRPr="00336932">
              <w:rPr>
                <w:rFonts w:ascii="Calibri Light" w:eastAsia="Times New Roman" w:hAnsi="Calibri Light" w:cs="Calibri Light"/>
                <w:szCs w:val="22"/>
                <w:lang w:eastAsia="pl-PL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91E" w14:textId="5A412C52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Cs w:val="22"/>
                <w:lang w:eastAsia="pl-PL"/>
              </w:rPr>
              <w:t>80 zł</w:t>
            </w:r>
          </w:p>
        </w:tc>
      </w:tr>
      <w:tr w:rsidR="00A60AC5" w:rsidRPr="00336932" w14:paraId="1F78A04B" w14:textId="77777777" w:rsidTr="003B3F2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534" w14:textId="4AC0CE20" w:rsidR="00A60AC5" w:rsidRPr="00336932" w:rsidRDefault="00A60AC5" w:rsidP="00A60AC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 w:rsidRPr="00336932">
              <w:rPr>
                <w:rFonts w:ascii="Calibri Light" w:eastAsia="Times New Roman" w:hAnsi="Calibri Light" w:cs="Calibri Light"/>
                <w:szCs w:val="22"/>
                <w:lang w:eastAsia="pl-PL"/>
              </w:rPr>
              <w:t xml:space="preserve">Stawka za każdą godzinę powyżej </w:t>
            </w:r>
            <w:r>
              <w:rPr>
                <w:rFonts w:ascii="Calibri Light" w:eastAsia="Times New Roman" w:hAnsi="Calibri Light" w:cs="Calibri Light"/>
                <w:szCs w:val="22"/>
                <w:lang w:eastAsia="pl-PL"/>
              </w:rPr>
              <w:t>108</w:t>
            </w:r>
            <w:r w:rsidRPr="00336932">
              <w:rPr>
                <w:rFonts w:ascii="Calibri Light" w:eastAsia="Times New Roman" w:hAnsi="Calibri Light" w:cs="Calibri Light"/>
                <w:szCs w:val="22"/>
                <w:lang w:eastAsia="pl-PL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3D1" w14:textId="7EE533A0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Cs w:val="22"/>
                <w:lang w:eastAsia="pl-PL"/>
              </w:rPr>
              <w:t>85 zł</w:t>
            </w:r>
          </w:p>
        </w:tc>
      </w:tr>
      <w:tr w:rsidR="00A60AC5" w:rsidRPr="00336932" w14:paraId="1D6732BD" w14:textId="77777777" w:rsidTr="003B3F2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F24" w14:textId="3E69617C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Cs w:val="22"/>
                <w:lang w:eastAsia="pl-PL"/>
              </w:rPr>
              <w:t xml:space="preserve">Za każdą godzinę w rotacji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660" w14:textId="55AE0CC6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Cs w:val="22"/>
                <w:lang w:eastAsia="pl-PL"/>
              </w:rPr>
              <w:t>Plus 5 zł</w:t>
            </w:r>
          </w:p>
        </w:tc>
      </w:tr>
      <w:tr w:rsidR="00A60AC5" w:rsidRPr="00336932" w14:paraId="2501684B" w14:textId="77777777" w:rsidTr="003B3F2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98A" w14:textId="77777777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 w:rsidRPr="00336932">
              <w:rPr>
                <w:rFonts w:ascii="Calibri Light" w:eastAsia="Times New Roman" w:hAnsi="Calibri Light" w:cs="Calibri Light"/>
                <w:szCs w:val="22"/>
                <w:lang w:eastAsia="pl-PL"/>
              </w:rPr>
              <w:t>Stawka za każdą godzinę do 60h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48C" w14:textId="330BA6A1" w:rsidR="00A60AC5" w:rsidRPr="00336932" w:rsidRDefault="00A60AC5" w:rsidP="003B3F2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2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Cs w:val="22"/>
                <w:lang w:eastAsia="pl-PL"/>
              </w:rPr>
              <w:t>70 zł</w:t>
            </w:r>
          </w:p>
        </w:tc>
      </w:tr>
    </w:tbl>
    <w:p w14:paraId="25AD05E1" w14:textId="77777777" w:rsidR="00A60AC5" w:rsidRPr="00AE022C" w:rsidRDefault="00A60AC5" w:rsidP="0087177A">
      <w:pPr>
        <w:pStyle w:val="Akapitzlist"/>
        <w:suppressAutoHyphens/>
        <w:jc w:val="both"/>
        <w:rPr>
          <w:rFonts w:ascii="Calibri Light" w:hAnsi="Calibri Light" w:cs="Arial"/>
          <w:b/>
        </w:rPr>
      </w:pPr>
    </w:p>
    <w:sectPr w:rsidR="00A60AC5" w:rsidRPr="00AE022C" w:rsidSect="009A6D8B">
      <w:headerReference w:type="default" r:id="rId8"/>
      <w:footerReference w:type="default" r:id="rId9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14F2" w14:textId="77777777" w:rsidR="002B5E35" w:rsidRDefault="002B5E35" w:rsidP="00472294">
      <w:pPr>
        <w:spacing w:after="0" w:line="240" w:lineRule="auto"/>
      </w:pPr>
      <w:r>
        <w:separator/>
      </w:r>
    </w:p>
  </w:endnote>
  <w:endnote w:type="continuationSeparator" w:id="0">
    <w:p w14:paraId="324FE712" w14:textId="77777777" w:rsidR="002B5E35" w:rsidRDefault="002B5E35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0218F7" w:rsidRPr="0000332C" w:rsidRDefault="00375895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C23592" w:rsidRPr="0000332C" w:rsidRDefault="00C23592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="004451DF"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</w:r>
                          <w:r w:rsidR="00434E8F"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ul. rtm. Witolda Pileckiego 99,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02-781 Warszawa</w:t>
                          </w:r>
                        </w:p>
                        <w:p w14:paraId="02D9D682" w14:textId="486C385E" w:rsidR="00F2321A" w:rsidRPr="00B46029" w:rsidRDefault="00F2321A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C23592" w:rsidRPr="00B46029" w:rsidRDefault="00C23592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</w:t>
                          </w:r>
                          <w:r w:rsidR="00E54801"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</w:t>
                          </w:r>
                          <w:r w:rsidR="00E54801"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="00E54801"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C23592" w:rsidRPr="0000332C" w:rsidRDefault="00C23592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="004451DF"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</w:r>
                    <w:r w:rsidR="00434E8F"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ul. rtm. Witolda Pileckiego 99,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02-781 Warszawa</w:t>
                    </w:r>
                  </w:p>
                  <w:p w14:paraId="02D9D682" w14:textId="486C385E" w:rsidR="00F2321A" w:rsidRPr="00B46029" w:rsidRDefault="00F2321A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C23592" w:rsidRPr="00B46029" w:rsidRDefault="00C23592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</w:t>
                    </w:r>
                    <w:r w:rsidR="00E54801"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</w:t>
                    </w:r>
                    <w:r w:rsidR="00E54801"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="00E54801"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 w:rsidR="008B27C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 w:rsidR="008B27C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8F7"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0218F7" w:rsidRPr="0000332C" w:rsidRDefault="000218F7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0218F7" w:rsidRPr="0000332C" w:rsidRDefault="000218F7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0218F7" w:rsidRPr="0000332C" w:rsidRDefault="000218F7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7A1AF9"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B7DD3" w:rsidRPr="00C23592" w:rsidRDefault="00FB7DD3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8565" w14:textId="77777777" w:rsidR="002B5E35" w:rsidRDefault="002B5E35" w:rsidP="00472294">
      <w:pPr>
        <w:spacing w:after="0" w:line="240" w:lineRule="auto"/>
      </w:pPr>
      <w:r>
        <w:separator/>
      </w:r>
    </w:p>
  </w:footnote>
  <w:footnote w:type="continuationSeparator" w:id="0">
    <w:p w14:paraId="130B1039" w14:textId="77777777" w:rsidR="002B5E35" w:rsidRDefault="002B5E35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472294" w:rsidRDefault="008B27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472294" w:rsidRDefault="00472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02AA"/>
    <w:multiLevelType w:val="hybridMultilevel"/>
    <w:tmpl w:val="E87C9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28"/>
  </w:num>
  <w:num w:numId="5">
    <w:abstractNumId w:val="13"/>
  </w:num>
  <w:num w:numId="6">
    <w:abstractNumId w:val="18"/>
  </w:num>
  <w:num w:numId="7">
    <w:abstractNumId w:val="7"/>
  </w:num>
  <w:num w:numId="8">
    <w:abstractNumId w:val="2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3"/>
  </w:num>
  <w:num w:numId="29">
    <w:abstractNumId w:val="14"/>
  </w:num>
  <w:num w:numId="30">
    <w:abstractNumId w:val="4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B5263"/>
    <w:rsid w:val="003C3934"/>
    <w:rsid w:val="003C763C"/>
    <w:rsid w:val="003D74B4"/>
    <w:rsid w:val="00412CB2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7D83"/>
    <w:rsid w:val="0054126E"/>
    <w:rsid w:val="00543B7F"/>
    <w:rsid w:val="00547830"/>
    <w:rsid w:val="005577AE"/>
    <w:rsid w:val="00564F08"/>
    <w:rsid w:val="0059742B"/>
    <w:rsid w:val="005A431B"/>
    <w:rsid w:val="005D4E20"/>
    <w:rsid w:val="005E02AA"/>
    <w:rsid w:val="005F3936"/>
    <w:rsid w:val="00602F95"/>
    <w:rsid w:val="006173A0"/>
    <w:rsid w:val="00654A3C"/>
    <w:rsid w:val="006850B6"/>
    <w:rsid w:val="00691C77"/>
    <w:rsid w:val="0069357B"/>
    <w:rsid w:val="006B64CD"/>
    <w:rsid w:val="006E1287"/>
    <w:rsid w:val="00745872"/>
    <w:rsid w:val="00781839"/>
    <w:rsid w:val="007930CA"/>
    <w:rsid w:val="00794446"/>
    <w:rsid w:val="007A1AF9"/>
    <w:rsid w:val="007A3054"/>
    <w:rsid w:val="007A67B9"/>
    <w:rsid w:val="007B705D"/>
    <w:rsid w:val="007C5C66"/>
    <w:rsid w:val="007C6818"/>
    <w:rsid w:val="007E5078"/>
    <w:rsid w:val="00826AD2"/>
    <w:rsid w:val="00833C80"/>
    <w:rsid w:val="0087177A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60AC5"/>
    <w:rsid w:val="00A92017"/>
    <w:rsid w:val="00A963B8"/>
    <w:rsid w:val="00AA3617"/>
    <w:rsid w:val="00AB1980"/>
    <w:rsid w:val="00AC76CC"/>
    <w:rsid w:val="00AE022C"/>
    <w:rsid w:val="00AE19EE"/>
    <w:rsid w:val="00AF35AE"/>
    <w:rsid w:val="00AF6699"/>
    <w:rsid w:val="00B04410"/>
    <w:rsid w:val="00B13973"/>
    <w:rsid w:val="00B45850"/>
    <w:rsid w:val="00B46029"/>
    <w:rsid w:val="00B741B3"/>
    <w:rsid w:val="00BC115E"/>
    <w:rsid w:val="00BC4D71"/>
    <w:rsid w:val="00C06DF3"/>
    <w:rsid w:val="00C110F7"/>
    <w:rsid w:val="00C23592"/>
    <w:rsid w:val="00C36D65"/>
    <w:rsid w:val="00C46DA1"/>
    <w:rsid w:val="00C47FA1"/>
    <w:rsid w:val="00C72AEA"/>
    <w:rsid w:val="00C87E1F"/>
    <w:rsid w:val="00CC1D18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12AE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D6815"/>
    <w:rsid w:val="00F06F9E"/>
    <w:rsid w:val="00F161DA"/>
    <w:rsid w:val="00F17B6A"/>
    <w:rsid w:val="00F2321A"/>
    <w:rsid w:val="00F45FDA"/>
    <w:rsid w:val="00F602E8"/>
    <w:rsid w:val="00F639DF"/>
    <w:rsid w:val="00F65346"/>
    <w:rsid w:val="00F95E02"/>
    <w:rsid w:val="00FA4F74"/>
    <w:rsid w:val="00FB2B29"/>
    <w:rsid w:val="00FB7DD3"/>
    <w:rsid w:val="00FD054D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F310-DED2-4AF3-8237-DB0609E2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2023-09-18T15:41:00Z</cp:lastPrinted>
  <dcterms:created xsi:type="dcterms:W3CDTF">2023-09-21T04:17:00Z</dcterms:created>
  <dcterms:modified xsi:type="dcterms:W3CDTF">2023-09-21T04:17:00Z</dcterms:modified>
</cp:coreProperties>
</file>